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2442">
      <w:pPr>
        <w:pStyle w:val="7"/>
        <w:adjustRightInd w:val="0"/>
        <w:spacing w:before="0" w:beforeAutospacing="0" w:after="0" w:afterAutospacing="0"/>
        <w:jc w:val="both"/>
        <w:rPr>
          <w:rFonts w:ascii="仿宋_GB2312" w:eastAsia="仿宋_GB2312"/>
          <w:kern w:val="2"/>
        </w:rPr>
      </w:pPr>
      <w:r>
        <w:rPr>
          <w:rFonts w:hint="eastAsia" w:ascii="仿宋_GB2312" w:eastAsia="仿宋_GB2312"/>
          <w:kern w:val="2"/>
        </w:rPr>
        <w:t>附件</w:t>
      </w:r>
      <w:r>
        <w:rPr>
          <w:rFonts w:hint="eastAsia" w:ascii="仿宋_GB2312" w:eastAsia="仿宋_GB2312"/>
          <w:kern w:val="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kern w:val="2"/>
        </w:rPr>
        <w:t>：</w:t>
      </w:r>
    </w:p>
    <w:p w14:paraId="2734FD61">
      <w:pPr>
        <w:pStyle w:val="7"/>
        <w:adjustRightInd w:val="0"/>
        <w:spacing w:before="0" w:beforeAutospacing="0" w:after="0" w:afterAutospacing="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南京信息工程大学工会研究课题结题表</w:t>
      </w:r>
    </w:p>
    <w:p w14:paraId="5C53EE30">
      <w:pPr>
        <w:pStyle w:val="7"/>
        <w:adjustRightInd w:val="0"/>
        <w:spacing w:before="0" w:beforeAutospacing="0" w:after="0" w:afterAutospacing="0"/>
        <w:jc w:val="both"/>
        <w:rPr>
          <w:rFonts w:ascii="仿宋_GB2312" w:eastAsia="仿宋_GB2312"/>
          <w:kern w:val="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14"/>
        <w:gridCol w:w="2114"/>
        <w:gridCol w:w="2114"/>
      </w:tblGrid>
      <w:tr w14:paraId="1B46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80" w:type="dxa"/>
            <w:vAlign w:val="center"/>
          </w:tcPr>
          <w:p w14:paraId="3A374E60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课题名称</w:t>
            </w:r>
          </w:p>
        </w:tc>
        <w:tc>
          <w:tcPr>
            <w:tcW w:w="6342" w:type="dxa"/>
            <w:gridSpan w:val="3"/>
            <w:vAlign w:val="center"/>
          </w:tcPr>
          <w:p w14:paraId="3C2C6405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2D68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0" w:type="dxa"/>
            <w:vAlign w:val="center"/>
          </w:tcPr>
          <w:p w14:paraId="567EC6CE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课题立项类型</w:t>
            </w:r>
          </w:p>
        </w:tc>
        <w:tc>
          <w:tcPr>
            <w:tcW w:w="6342" w:type="dxa"/>
            <w:gridSpan w:val="3"/>
            <w:vAlign w:val="center"/>
          </w:tcPr>
          <w:p w14:paraId="2F5E3A8E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/>
              </w:rPr>
              <w:sym w:font="Wingdings 2" w:char="00A3"/>
            </w:r>
            <w:r>
              <w:rPr>
                <w:rFonts w:ascii="仿宋_GB2312" w:eastAsia="仿宋_GB2312"/>
              </w:rPr>
              <w:t xml:space="preserve">重点课题     </w:t>
            </w:r>
            <w:r>
              <w:rPr>
                <w:rFonts w:ascii="仿宋_GB2312" w:eastAsia="仿宋_GB2312"/>
              </w:rPr>
              <w:sym w:font="Wingdings 2" w:char="00A3"/>
            </w:r>
            <w:r>
              <w:rPr>
                <w:rFonts w:ascii="仿宋_GB2312" w:eastAsia="仿宋_GB2312"/>
              </w:rPr>
              <w:t>一般课题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立项不资助</w:t>
            </w:r>
          </w:p>
        </w:tc>
      </w:tr>
      <w:tr w14:paraId="69DE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center"/>
          </w:tcPr>
          <w:p w14:paraId="55F3306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1403ACB3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114" w:type="dxa"/>
            <w:vAlign w:val="center"/>
          </w:tcPr>
          <w:p w14:paraId="64BF43C4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2114" w:type="dxa"/>
            <w:vAlign w:val="center"/>
          </w:tcPr>
          <w:p w14:paraId="2DB450F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564BF6E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工号</w:t>
            </w:r>
          </w:p>
        </w:tc>
        <w:tc>
          <w:tcPr>
            <w:tcW w:w="2114" w:type="dxa"/>
            <w:vAlign w:val="center"/>
          </w:tcPr>
          <w:p w14:paraId="3FE3D9BE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4D20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80" w:type="dxa"/>
            <w:vAlign w:val="center"/>
          </w:tcPr>
          <w:p w14:paraId="352273B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25A9037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所在分工会</w:t>
            </w:r>
          </w:p>
        </w:tc>
        <w:tc>
          <w:tcPr>
            <w:tcW w:w="2114" w:type="dxa"/>
            <w:vAlign w:val="center"/>
          </w:tcPr>
          <w:p w14:paraId="6AC6BA33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2114" w:type="dxa"/>
            <w:vAlign w:val="center"/>
          </w:tcPr>
          <w:p w14:paraId="5C0D1BD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课题负责人</w:t>
            </w:r>
          </w:p>
          <w:p w14:paraId="27FB951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14" w:type="dxa"/>
            <w:vAlign w:val="center"/>
          </w:tcPr>
          <w:p w14:paraId="325B894A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3850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80" w:type="dxa"/>
            <w:vAlign w:val="center"/>
          </w:tcPr>
          <w:p w14:paraId="32AE546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研究成果形式</w:t>
            </w:r>
          </w:p>
        </w:tc>
        <w:tc>
          <w:tcPr>
            <w:tcW w:w="2114" w:type="dxa"/>
            <w:vAlign w:val="center"/>
          </w:tcPr>
          <w:p w14:paraId="25EB64A3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2114" w:type="dxa"/>
            <w:vAlign w:val="center"/>
          </w:tcPr>
          <w:p w14:paraId="38339D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完成时间</w:t>
            </w:r>
          </w:p>
        </w:tc>
        <w:tc>
          <w:tcPr>
            <w:tcW w:w="2114" w:type="dxa"/>
            <w:vAlign w:val="center"/>
          </w:tcPr>
          <w:p w14:paraId="76BFF0EB">
            <w:pPr>
              <w:pStyle w:val="7"/>
              <w:adjustRightInd w:val="0"/>
              <w:spacing w:before="0" w:beforeAutospacing="0" w:after="0" w:afterAutospacing="0"/>
              <w:jc w:val="center"/>
              <w:rPr>
                <w:rFonts w:ascii="仿宋_GB2312" w:eastAsia="仿宋_GB2312"/>
                <w:kern w:val="2"/>
              </w:rPr>
            </w:pPr>
          </w:p>
        </w:tc>
      </w:tr>
      <w:tr w14:paraId="5539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</w:trPr>
        <w:tc>
          <w:tcPr>
            <w:tcW w:w="8522" w:type="dxa"/>
            <w:gridSpan w:val="4"/>
          </w:tcPr>
          <w:p w14:paraId="1D421D04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研究成果简介（研究内容、结果、成效）；特色与创新之处；存在的问题及后续改进工作等（支撑材料另附）。</w:t>
            </w:r>
          </w:p>
          <w:p w14:paraId="314B06AC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3845D867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703FA865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7324F89E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7B15BB57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39B641A2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3A46A1A2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04FF38E1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65513DED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308C7A47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65F81950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4AA705AD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14D5BC4D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3A419497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 w14:paraId="3370F367">
            <w:pPr>
              <w:pStyle w:val="7"/>
              <w:adjustRightInd w:val="0"/>
              <w:spacing w:before="0" w:beforeAutospacing="0" w:after="0" w:afterAutospacing="0"/>
              <w:jc w:val="both"/>
              <w:rPr>
                <w:rFonts w:ascii="仿宋_GB2312" w:eastAsia="仿宋_GB2312"/>
                <w:kern w:val="2"/>
              </w:rPr>
            </w:pPr>
          </w:p>
        </w:tc>
      </w:tr>
    </w:tbl>
    <w:p w14:paraId="64BC8220">
      <w:pPr>
        <w:widowControl/>
        <w:spacing w:line="360" w:lineRule="atLeast"/>
        <w:jc w:val="left"/>
        <w:rPr>
          <w:rFonts w:ascii="方正小标宋简体" w:eastAsia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4A5DF">
    <w:pPr>
      <w:pStyle w:val="5"/>
      <w:jc w:val="center"/>
    </w:pPr>
  </w:p>
  <w:p w14:paraId="70E3FCF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C06"/>
    <w:rsid w:val="00005C2E"/>
    <w:rsid w:val="0005744C"/>
    <w:rsid w:val="00077C06"/>
    <w:rsid w:val="000A2EE9"/>
    <w:rsid w:val="000A5CB2"/>
    <w:rsid w:val="000F0D1F"/>
    <w:rsid w:val="000F58E9"/>
    <w:rsid w:val="0019003A"/>
    <w:rsid w:val="001F591A"/>
    <w:rsid w:val="00212205"/>
    <w:rsid w:val="002601BC"/>
    <w:rsid w:val="00273B36"/>
    <w:rsid w:val="002E3B8B"/>
    <w:rsid w:val="003A38CE"/>
    <w:rsid w:val="003B3269"/>
    <w:rsid w:val="003D59C8"/>
    <w:rsid w:val="00437816"/>
    <w:rsid w:val="004678F3"/>
    <w:rsid w:val="00481235"/>
    <w:rsid w:val="004B2A7B"/>
    <w:rsid w:val="004F0EEF"/>
    <w:rsid w:val="005437FE"/>
    <w:rsid w:val="00550F4E"/>
    <w:rsid w:val="0056019D"/>
    <w:rsid w:val="00583BC4"/>
    <w:rsid w:val="00593091"/>
    <w:rsid w:val="005A2B6E"/>
    <w:rsid w:val="005A3A55"/>
    <w:rsid w:val="006D63CA"/>
    <w:rsid w:val="006E4AEA"/>
    <w:rsid w:val="00714367"/>
    <w:rsid w:val="00767F3B"/>
    <w:rsid w:val="00847B3E"/>
    <w:rsid w:val="008A0FC6"/>
    <w:rsid w:val="008C2D9F"/>
    <w:rsid w:val="00932C65"/>
    <w:rsid w:val="00947FEB"/>
    <w:rsid w:val="009C2B73"/>
    <w:rsid w:val="009F01C1"/>
    <w:rsid w:val="00A43A07"/>
    <w:rsid w:val="00AA2CA5"/>
    <w:rsid w:val="00AF7675"/>
    <w:rsid w:val="00B0191F"/>
    <w:rsid w:val="00B531A6"/>
    <w:rsid w:val="00BA5F77"/>
    <w:rsid w:val="00BF0EF9"/>
    <w:rsid w:val="00C1524B"/>
    <w:rsid w:val="00C7368A"/>
    <w:rsid w:val="00C76B74"/>
    <w:rsid w:val="00C85D44"/>
    <w:rsid w:val="00CA482A"/>
    <w:rsid w:val="00CB7A3A"/>
    <w:rsid w:val="00CC6AC5"/>
    <w:rsid w:val="00D23CB2"/>
    <w:rsid w:val="00D9563F"/>
    <w:rsid w:val="00DC1C4C"/>
    <w:rsid w:val="00E16157"/>
    <w:rsid w:val="00E501C3"/>
    <w:rsid w:val="00E5063C"/>
    <w:rsid w:val="00E66EA1"/>
    <w:rsid w:val="00E727F1"/>
    <w:rsid w:val="00E81219"/>
    <w:rsid w:val="00E91D31"/>
    <w:rsid w:val="00EC2672"/>
    <w:rsid w:val="00EF1FB9"/>
    <w:rsid w:val="00F022F9"/>
    <w:rsid w:val="00F40B11"/>
    <w:rsid w:val="00F66E4B"/>
    <w:rsid w:val="00F67698"/>
    <w:rsid w:val="00F73EB1"/>
    <w:rsid w:val="00F7687B"/>
    <w:rsid w:val="2938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uiPriority w:val="0"/>
    <w:pPr>
      <w:spacing w:line="360" w:lineRule="auto"/>
      <w:ind w:firstLine="629"/>
    </w:pPr>
    <w:rPr>
      <w:rFonts w:eastAsia="方正仿宋简体"/>
      <w:sz w:val="3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139</Words>
  <Characters>139</Characters>
  <Lines>1</Lines>
  <Paragraphs>1</Paragraphs>
  <TotalTime>1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2023-07-03T06:17:00Z</dcterms:created>
  <dc:creator>Legend User</dc:creator>
  <cp:lastModifiedBy>叶芬梅</cp:lastModifiedBy>
  <cp:lastPrinted>2017-02-20T02:06:00Z</cp:lastPrinted>
  <dcterms:modified xsi:type="dcterms:W3CDTF">2025-11-21T01:56:56Z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eyJoZGlkIjoiZGRhNGVlNWM5Zjg5MTkwNjI5NWExN2QwNGVjOTRjYzYiLCJ1c2VySWQiOiIxNTUxODkyODY3In0=</vt:lpwstr>
  </property>
  <property fmtid="{D5CDD505-2E9C-101B-9397-08002B2CF9AE}" pid="3" name="KSOProductBuildVer">
    <vt:lpwstr>2052-12.1.0.23542</vt:lpwstr>
  </property>
  <property fmtid="{D5CDD505-2E9C-101B-9397-08002B2CF9AE}" pid="4" name="ICV">
    <vt:lpwstr>8B793AA2F80342F4A6C2E499DC45BBC3_12</vt:lpwstr>
  </property>
</Properties>
</file>