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09" w:rsidRDefault="002E17C2"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</w:p>
    <w:p w:rsidR="002E17C2" w:rsidRPr="00833CFA" w:rsidRDefault="002E17C2" w:rsidP="002E17C2">
      <w:pPr>
        <w:jc w:val="center"/>
        <w:rPr>
          <w:rFonts w:ascii="方正小标宋简体" w:eastAsia="方正小标宋简体" w:hAnsi="黑体"/>
          <w:sz w:val="30"/>
          <w:szCs w:val="30"/>
        </w:rPr>
      </w:pPr>
      <w:r w:rsidRPr="00833CFA">
        <w:rPr>
          <w:rFonts w:ascii="方正小标宋简体" w:eastAsia="方正小标宋简体" w:hAnsiTheme="minorEastAsia" w:hint="eastAsia"/>
          <w:sz w:val="30"/>
          <w:szCs w:val="30"/>
        </w:rPr>
        <w:t>南京信息工程大学60周年校庆</w:t>
      </w:r>
      <w:r w:rsidR="00E72160">
        <w:rPr>
          <w:rFonts w:ascii="方正小标宋简体" w:eastAsia="方正小标宋简体" w:hAnsiTheme="minorEastAsia" w:hint="eastAsia"/>
          <w:sz w:val="30"/>
          <w:szCs w:val="30"/>
        </w:rPr>
        <w:t>书画</w:t>
      </w:r>
      <w:r>
        <w:rPr>
          <w:rFonts w:ascii="方正小标宋简体" w:eastAsia="方正小标宋简体" w:hAnsiTheme="minorEastAsia" w:hint="eastAsia"/>
          <w:sz w:val="30"/>
          <w:szCs w:val="30"/>
        </w:rPr>
        <w:t>作品</w:t>
      </w:r>
      <w:r w:rsidRPr="00833CFA">
        <w:rPr>
          <w:rFonts w:ascii="方正小标宋简体" w:eastAsia="方正小标宋简体" w:hAnsiTheme="minorEastAsia" w:hint="eastAsia"/>
          <w:sz w:val="30"/>
          <w:szCs w:val="30"/>
        </w:rPr>
        <w:t>投稿信息登记表</w:t>
      </w:r>
    </w:p>
    <w:p w:rsidR="00756209" w:rsidRDefault="002E17C2">
      <w:r>
        <w:rPr>
          <w:rFonts w:hint="eastAsia"/>
          <w:b/>
        </w:rPr>
        <w:t xml:space="preserve">                                             </w:t>
      </w:r>
    </w:p>
    <w:tbl>
      <w:tblPr>
        <w:tblW w:w="96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1644"/>
        <w:gridCol w:w="1494"/>
        <w:gridCol w:w="747"/>
        <w:gridCol w:w="1195"/>
        <w:gridCol w:w="1319"/>
        <w:gridCol w:w="2087"/>
      </w:tblGrid>
      <w:tr w:rsidR="002E17C2" w:rsidTr="00CF183C">
        <w:trPr>
          <w:trHeight w:val="747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Default="002E17C2" w:rsidP="000F5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Default="002E17C2" w:rsidP="000F5021">
            <w:pPr>
              <w:jc w:val="center"/>
              <w:rPr>
                <w:b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Default="002E17C2" w:rsidP="000F5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Default="002E17C2" w:rsidP="000F5021">
            <w:pPr>
              <w:jc w:val="center"/>
              <w:rPr>
                <w:b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Default="002E17C2" w:rsidP="000F5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Default="002E17C2" w:rsidP="000F5021">
            <w:pPr>
              <w:jc w:val="center"/>
              <w:rPr>
                <w:b/>
                <w:sz w:val="24"/>
              </w:rPr>
            </w:pPr>
          </w:p>
        </w:tc>
      </w:tr>
      <w:tr w:rsidR="002E17C2" w:rsidTr="00CF183C">
        <w:trPr>
          <w:trHeight w:val="77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Default="00E353C7" w:rsidP="000F5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</w:t>
            </w:r>
            <w:r>
              <w:rPr>
                <w:rFonts w:ascii="宋体" w:hAnsi="宋体" w:hint="eastAsia"/>
                <w:b/>
                <w:sz w:val="24"/>
              </w:rPr>
              <w:t>／学生</w:t>
            </w:r>
            <w:r w:rsidR="00CF183C">
              <w:rPr>
                <w:rFonts w:ascii="宋体" w:hAnsi="宋体" w:hint="eastAsia"/>
                <w:b/>
                <w:sz w:val="24"/>
              </w:rPr>
              <w:t>／校友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Default="002E17C2" w:rsidP="000F5021">
            <w:pPr>
              <w:jc w:val="center"/>
              <w:rPr>
                <w:b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Default="002E17C2" w:rsidP="000F50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C2" w:rsidRDefault="002E17C2" w:rsidP="000F5021">
            <w:pPr>
              <w:jc w:val="center"/>
              <w:rPr>
                <w:b/>
                <w:sz w:val="24"/>
              </w:rPr>
            </w:pPr>
          </w:p>
        </w:tc>
      </w:tr>
      <w:tr w:rsidR="00E353C7" w:rsidTr="00CF183C">
        <w:trPr>
          <w:trHeight w:val="77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C7" w:rsidRDefault="00E353C7" w:rsidP="00667B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单位（</w:t>
            </w:r>
            <w:r w:rsidR="00667B98">
              <w:rPr>
                <w:rFonts w:hint="eastAsia"/>
                <w:b/>
                <w:sz w:val="24"/>
              </w:rPr>
              <w:t>部门</w:t>
            </w:r>
            <w:r w:rsidR="00667B98">
              <w:rPr>
                <w:rFonts w:ascii="宋体" w:hAnsi="宋体" w:hint="eastAsia"/>
                <w:b/>
                <w:sz w:val="24"/>
              </w:rPr>
              <w:t>／</w:t>
            </w:r>
            <w:r>
              <w:rPr>
                <w:rFonts w:hint="eastAsia"/>
                <w:b/>
                <w:sz w:val="24"/>
              </w:rPr>
              <w:t>学院）名称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C7" w:rsidRDefault="00E353C7" w:rsidP="000F5021">
            <w:pPr>
              <w:jc w:val="center"/>
              <w:rPr>
                <w:b/>
                <w:sz w:val="24"/>
              </w:rPr>
            </w:pPr>
          </w:p>
        </w:tc>
      </w:tr>
      <w:tr w:rsidR="00E93E17" w:rsidTr="00CF183C">
        <w:trPr>
          <w:trHeight w:val="775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17" w:rsidRDefault="00E93E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 w:rsidR="00E93E17" w:rsidRDefault="00E93E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品</w:t>
            </w:r>
          </w:p>
          <w:p w:rsidR="00E93E17" w:rsidRDefault="00E93E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</w:t>
            </w:r>
          </w:p>
          <w:p w:rsidR="00E93E17" w:rsidRDefault="00E93E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息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17" w:rsidRDefault="00E93E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17" w:rsidRDefault="00E93E17">
            <w:pPr>
              <w:jc w:val="center"/>
              <w:rPr>
                <w:b/>
                <w:sz w:val="24"/>
              </w:rPr>
            </w:pPr>
          </w:p>
        </w:tc>
      </w:tr>
      <w:tr w:rsidR="00E93E17" w:rsidTr="00CF183C">
        <w:trPr>
          <w:trHeight w:val="742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17" w:rsidRDefault="00E93E17">
            <w:pPr>
              <w:jc w:val="center"/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17" w:rsidRDefault="00E93E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尺寸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17" w:rsidRDefault="00E93E17">
            <w:pPr>
              <w:jc w:val="center"/>
              <w:rPr>
                <w:b/>
                <w:sz w:val="24"/>
              </w:rPr>
            </w:pPr>
          </w:p>
        </w:tc>
      </w:tr>
      <w:tr w:rsidR="00E93E17" w:rsidTr="00CF183C">
        <w:trPr>
          <w:trHeight w:val="755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17" w:rsidRDefault="00E93E17">
            <w:pPr>
              <w:jc w:val="center"/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17" w:rsidRDefault="00E93E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17" w:rsidRDefault="00E93E17">
            <w:pPr>
              <w:jc w:val="center"/>
              <w:rPr>
                <w:b/>
                <w:sz w:val="24"/>
              </w:rPr>
            </w:pPr>
          </w:p>
        </w:tc>
      </w:tr>
      <w:tr w:rsidR="00E93E17" w:rsidTr="00CF183C">
        <w:trPr>
          <w:trHeight w:val="755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17" w:rsidRDefault="00E93E17">
            <w:pPr>
              <w:jc w:val="center"/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17" w:rsidRDefault="00E93E17" w:rsidP="003A11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  <w:r w:rsidR="003A119E">
              <w:rPr>
                <w:rFonts w:hint="eastAsia"/>
                <w:b/>
                <w:sz w:val="24"/>
              </w:rPr>
              <w:t>（或释文）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17" w:rsidRDefault="00E93E17">
            <w:pPr>
              <w:jc w:val="center"/>
              <w:rPr>
                <w:b/>
                <w:sz w:val="24"/>
              </w:rPr>
            </w:pPr>
          </w:p>
        </w:tc>
      </w:tr>
    </w:tbl>
    <w:p w:rsidR="00756209" w:rsidRDefault="00756209"/>
    <w:p w:rsidR="00E353C7" w:rsidRDefault="00E353C7">
      <w:bookmarkStart w:id="0" w:name="_GoBack"/>
      <w:bookmarkEnd w:id="0"/>
    </w:p>
    <w:p w:rsidR="00756209" w:rsidRDefault="00756209"/>
    <w:sectPr w:rsidR="00756209" w:rsidSect="00756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02B0508"/>
    <w:rsid w:val="002E17C2"/>
    <w:rsid w:val="003A119E"/>
    <w:rsid w:val="00667B98"/>
    <w:rsid w:val="00756209"/>
    <w:rsid w:val="009C16BA"/>
    <w:rsid w:val="00B10A30"/>
    <w:rsid w:val="00CF183C"/>
    <w:rsid w:val="00DC4A39"/>
    <w:rsid w:val="00E353C7"/>
    <w:rsid w:val="00E72160"/>
    <w:rsid w:val="00E90F1D"/>
    <w:rsid w:val="00E93E17"/>
    <w:rsid w:val="00F0506F"/>
    <w:rsid w:val="48D07980"/>
    <w:rsid w:val="602B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2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lenovo</cp:lastModifiedBy>
  <cp:revision>8</cp:revision>
  <cp:lastPrinted>2019-03-01T08:20:00Z</cp:lastPrinted>
  <dcterms:created xsi:type="dcterms:W3CDTF">2018-11-01T03:37:00Z</dcterms:created>
  <dcterms:modified xsi:type="dcterms:W3CDTF">2019-03-14T07:11:00Z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