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C3" w:rsidRDefault="00E567C3" w:rsidP="00E567C3">
      <w:r>
        <w:rPr>
          <w:rFonts w:hint="eastAsia"/>
          <w:b/>
        </w:rPr>
        <w:t>附件</w:t>
      </w:r>
      <w:r w:rsidR="00A34444">
        <w:rPr>
          <w:rFonts w:hint="eastAsia"/>
          <w:b/>
        </w:rPr>
        <w:t>2</w:t>
      </w:r>
    </w:p>
    <w:p w:rsidR="00E567C3" w:rsidRPr="00833CFA" w:rsidRDefault="00E567C3" w:rsidP="00E567C3">
      <w:pPr>
        <w:jc w:val="center"/>
        <w:rPr>
          <w:rFonts w:ascii="方正小标宋简体" w:eastAsia="方正小标宋简体" w:hAnsi="黑体"/>
          <w:sz w:val="30"/>
          <w:szCs w:val="30"/>
        </w:rPr>
      </w:pPr>
      <w:r w:rsidRPr="00833CFA">
        <w:rPr>
          <w:rFonts w:ascii="方正小标宋简体" w:eastAsia="方正小标宋简体" w:hAnsiTheme="minorEastAsia" w:hint="eastAsia"/>
          <w:sz w:val="30"/>
          <w:szCs w:val="30"/>
        </w:rPr>
        <w:t>南京信息工程大学60周年校庆</w:t>
      </w:r>
      <w:r w:rsidR="00244CCF">
        <w:rPr>
          <w:rFonts w:ascii="方正小标宋简体" w:eastAsia="方正小标宋简体" w:hAnsiTheme="minorEastAsia" w:hint="eastAsia"/>
          <w:sz w:val="30"/>
          <w:szCs w:val="30"/>
        </w:rPr>
        <w:t>摄影</w:t>
      </w:r>
      <w:r w:rsidR="0087713B">
        <w:rPr>
          <w:rFonts w:ascii="方正小标宋简体" w:eastAsia="方正小标宋简体" w:hAnsiTheme="minorEastAsia" w:hint="eastAsia"/>
          <w:sz w:val="30"/>
          <w:szCs w:val="30"/>
        </w:rPr>
        <w:t>作品</w:t>
      </w:r>
      <w:r w:rsidRPr="00833CFA">
        <w:rPr>
          <w:rFonts w:ascii="方正小标宋简体" w:eastAsia="方正小标宋简体" w:hAnsiTheme="minorEastAsia" w:hint="eastAsia"/>
          <w:sz w:val="30"/>
          <w:szCs w:val="30"/>
        </w:rPr>
        <w:t>投稿信息登记表</w:t>
      </w:r>
    </w:p>
    <w:p w:rsidR="00244CCF" w:rsidRDefault="00244CCF" w:rsidP="00244CCF">
      <w:r>
        <w:rPr>
          <w:rFonts w:hint="eastAsia"/>
          <w:b/>
        </w:rPr>
        <w:t xml:space="preserve">    </w:t>
      </w:r>
      <w:r w:rsidR="00E567C3">
        <w:rPr>
          <w:rFonts w:hint="eastAsia"/>
          <w:b/>
        </w:rPr>
        <w:t xml:space="preserve">                                        </w:t>
      </w:r>
    </w:p>
    <w:tbl>
      <w:tblPr>
        <w:tblW w:w="97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2"/>
        <w:gridCol w:w="1633"/>
        <w:gridCol w:w="798"/>
        <w:gridCol w:w="1075"/>
        <w:gridCol w:w="1540"/>
        <w:gridCol w:w="2225"/>
      </w:tblGrid>
      <w:tr w:rsidR="00244CCF" w:rsidTr="002442CB">
        <w:trPr>
          <w:trHeight w:val="894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CF" w:rsidRDefault="00244CCF" w:rsidP="00244CC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 w:rsidR="002442CB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CF" w:rsidRDefault="00244CCF" w:rsidP="00460D5E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CF" w:rsidRDefault="00244CCF" w:rsidP="00460D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CF" w:rsidRDefault="00244CCF" w:rsidP="00460D5E">
            <w:pPr>
              <w:jc w:val="center"/>
              <w:rPr>
                <w:b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CF" w:rsidRDefault="00244CCF" w:rsidP="00460D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CF" w:rsidRDefault="00244CCF" w:rsidP="00460D5E">
            <w:pPr>
              <w:jc w:val="center"/>
              <w:rPr>
                <w:b/>
                <w:sz w:val="24"/>
              </w:rPr>
            </w:pPr>
          </w:p>
        </w:tc>
      </w:tr>
      <w:tr w:rsidR="00244CCF" w:rsidTr="002442CB">
        <w:trPr>
          <w:trHeight w:val="83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CF" w:rsidRDefault="00C2574F" w:rsidP="00460D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</w:t>
            </w:r>
            <w:r>
              <w:rPr>
                <w:rFonts w:ascii="宋体" w:hAnsi="宋体" w:hint="eastAsia"/>
                <w:b/>
                <w:sz w:val="24"/>
              </w:rPr>
              <w:t>／学生／校友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CF" w:rsidRDefault="00244CCF" w:rsidP="00460D5E">
            <w:pPr>
              <w:jc w:val="center"/>
              <w:rPr>
                <w:b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CF" w:rsidRDefault="00244CCF" w:rsidP="00460D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CF" w:rsidRDefault="00244CCF" w:rsidP="00460D5E">
            <w:pPr>
              <w:jc w:val="center"/>
              <w:rPr>
                <w:b/>
                <w:sz w:val="24"/>
              </w:rPr>
            </w:pPr>
          </w:p>
        </w:tc>
      </w:tr>
      <w:tr w:rsidR="00CD763C" w:rsidTr="002442CB">
        <w:trPr>
          <w:trHeight w:val="1182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3C" w:rsidRDefault="00CD763C" w:rsidP="008A6B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单位（部门</w:t>
            </w:r>
            <w:r>
              <w:rPr>
                <w:rFonts w:ascii="宋体" w:hAnsi="宋体" w:hint="eastAsia"/>
                <w:b/>
                <w:sz w:val="24"/>
              </w:rPr>
              <w:t>／</w:t>
            </w:r>
            <w:r>
              <w:rPr>
                <w:rFonts w:hint="eastAsia"/>
                <w:b/>
                <w:sz w:val="24"/>
              </w:rPr>
              <w:t>学院）名称</w:t>
            </w: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3C" w:rsidRDefault="00CD763C" w:rsidP="00460D5E">
            <w:pPr>
              <w:jc w:val="center"/>
              <w:rPr>
                <w:b/>
                <w:sz w:val="24"/>
              </w:rPr>
            </w:pPr>
          </w:p>
        </w:tc>
      </w:tr>
      <w:tr w:rsidR="00CD763C" w:rsidTr="002442CB">
        <w:trPr>
          <w:trHeight w:val="1352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3C" w:rsidRDefault="00CD763C" w:rsidP="00460D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作品</w:t>
            </w:r>
          </w:p>
          <w:p w:rsidR="00CD763C" w:rsidRDefault="00CD763C" w:rsidP="00460D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标题</w:t>
            </w: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3C" w:rsidRDefault="00CD763C" w:rsidP="00460D5E">
            <w:pPr>
              <w:jc w:val="center"/>
              <w:rPr>
                <w:b/>
                <w:sz w:val="24"/>
              </w:rPr>
            </w:pPr>
          </w:p>
        </w:tc>
      </w:tr>
      <w:tr w:rsidR="00CD763C" w:rsidTr="002442CB">
        <w:trPr>
          <w:trHeight w:val="1352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3C" w:rsidRDefault="00CD763C" w:rsidP="009D77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作品</w:t>
            </w:r>
          </w:p>
          <w:p w:rsidR="00CD763C" w:rsidRDefault="00CD763C" w:rsidP="009D77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配文（</w:t>
            </w:r>
            <w:r>
              <w:rPr>
                <w:rFonts w:hint="eastAsia"/>
                <w:b/>
                <w:sz w:val="24"/>
              </w:rPr>
              <w:t>100</w:t>
            </w:r>
            <w:r>
              <w:rPr>
                <w:rFonts w:hint="eastAsia"/>
                <w:b/>
                <w:sz w:val="24"/>
              </w:rPr>
              <w:t>以内）</w:t>
            </w: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3C" w:rsidRDefault="00CD763C" w:rsidP="00460D5E">
            <w:pPr>
              <w:jc w:val="center"/>
              <w:rPr>
                <w:b/>
                <w:sz w:val="24"/>
              </w:rPr>
            </w:pPr>
          </w:p>
        </w:tc>
      </w:tr>
    </w:tbl>
    <w:p w:rsidR="00244CCF" w:rsidRDefault="00244CCF"/>
    <w:sectPr w:rsidR="00244CCF" w:rsidSect="00381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67C3"/>
    <w:rsid w:val="00033AB0"/>
    <w:rsid w:val="00185774"/>
    <w:rsid w:val="002442CB"/>
    <w:rsid w:val="00244CCF"/>
    <w:rsid w:val="002B16D1"/>
    <w:rsid w:val="00381775"/>
    <w:rsid w:val="00383882"/>
    <w:rsid w:val="003A03DE"/>
    <w:rsid w:val="00587C8A"/>
    <w:rsid w:val="00853F83"/>
    <w:rsid w:val="0087713B"/>
    <w:rsid w:val="008B2793"/>
    <w:rsid w:val="009D77CE"/>
    <w:rsid w:val="00A34444"/>
    <w:rsid w:val="00C2574F"/>
    <w:rsid w:val="00CD763C"/>
    <w:rsid w:val="00D5029A"/>
    <w:rsid w:val="00E567C3"/>
    <w:rsid w:val="00EB00E8"/>
    <w:rsid w:val="00EC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27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27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2019-03-01T08:21:00Z</cp:lastPrinted>
  <dcterms:created xsi:type="dcterms:W3CDTF">2019-02-25T08:00:00Z</dcterms:created>
  <dcterms:modified xsi:type="dcterms:W3CDTF">2019-03-14T07:12:00Z</dcterms:modified>
</cp:coreProperties>
</file>