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AC" w:rsidRPr="002B1301" w:rsidRDefault="007033AC" w:rsidP="007033AC">
      <w:pPr>
        <w:jc w:val="left"/>
        <w:rPr>
          <w:rFonts w:ascii="仿宋_GB2312" w:eastAsia="仿宋_GB2312" w:hAnsi="Arial" w:cs="Arial"/>
          <w:b/>
          <w:kern w:val="0"/>
          <w:sz w:val="28"/>
          <w:szCs w:val="28"/>
        </w:rPr>
      </w:pPr>
      <w:r w:rsidRPr="002B1301">
        <w:rPr>
          <w:rFonts w:ascii="仿宋_GB2312" w:eastAsia="仿宋_GB2312" w:hAnsi="Arial" w:cs="Arial" w:hint="eastAsia"/>
          <w:b/>
          <w:kern w:val="0"/>
          <w:sz w:val="28"/>
          <w:szCs w:val="28"/>
        </w:rPr>
        <w:t>附件3：2022年南京信息工程大学工会工作</w:t>
      </w:r>
      <w:r w:rsidR="001D0633">
        <w:rPr>
          <w:rFonts w:ascii="仿宋_GB2312" w:eastAsia="仿宋_GB2312" w:hAnsi="Arial" w:cs="Arial" w:hint="eastAsia"/>
          <w:b/>
          <w:kern w:val="0"/>
          <w:sz w:val="28"/>
          <w:szCs w:val="28"/>
        </w:rPr>
        <w:t>研究</w:t>
      </w:r>
      <w:r w:rsidRPr="002B1301">
        <w:rPr>
          <w:rFonts w:ascii="仿宋_GB2312" w:eastAsia="仿宋_GB2312" w:hAnsi="Arial" w:cs="Arial" w:hint="eastAsia"/>
          <w:b/>
          <w:kern w:val="0"/>
          <w:sz w:val="28"/>
          <w:szCs w:val="28"/>
        </w:rPr>
        <w:t>课题申报汇总表</w:t>
      </w:r>
    </w:p>
    <w:p w:rsidR="00F55740" w:rsidRPr="002B1301" w:rsidRDefault="00F55740" w:rsidP="007033AC">
      <w:pPr>
        <w:jc w:val="left"/>
        <w:rPr>
          <w:rFonts w:ascii="仿宋_GB2312" w:eastAsia="仿宋_GB2312" w:hAnsi="Arial" w:cs="Arial"/>
          <w:b/>
          <w:kern w:val="0"/>
          <w:sz w:val="28"/>
          <w:szCs w:val="28"/>
        </w:rPr>
      </w:pPr>
    </w:p>
    <w:p w:rsidR="00F55740" w:rsidRPr="002B1301" w:rsidRDefault="00F55740" w:rsidP="00F55740">
      <w:pPr>
        <w:jc w:val="center"/>
        <w:rPr>
          <w:rFonts w:ascii="仿宋_GB2312" w:eastAsia="仿宋_GB2312" w:hAnsi="Arial" w:cs="Arial"/>
          <w:b/>
          <w:kern w:val="0"/>
          <w:sz w:val="28"/>
          <w:szCs w:val="28"/>
        </w:rPr>
      </w:pPr>
    </w:p>
    <w:p w:rsidR="00F55740" w:rsidRPr="002B1301" w:rsidRDefault="00F55740" w:rsidP="00F55740">
      <w:pPr>
        <w:jc w:val="center"/>
        <w:rPr>
          <w:sz w:val="24"/>
          <w:szCs w:val="24"/>
        </w:rPr>
      </w:pPr>
      <w:r w:rsidRPr="002B1301">
        <w:rPr>
          <w:rFonts w:hint="eastAsia"/>
          <w:sz w:val="24"/>
          <w:szCs w:val="24"/>
        </w:rPr>
        <w:t>二级分工会名称（加盖公章）：</w:t>
      </w:r>
      <w:r w:rsidRPr="002B1301">
        <w:rPr>
          <w:rFonts w:hint="eastAsia"/>
          <w:sz w:val="24"/>
          <w:szCs w:val="24"/>
        </w:rPr>
        <w:t xml:space="preserve">                      </w:t>
      </w:r>
      <w:r w:rsidRPr="002B1301">
        <w:rPr>
          <w:rFonts w:hint="eastAsia"/>
          <w:sz w:val="24"/>
          <w:szCs w:val="24"/>
        </w:rPr>
        <w:t>填表日期：</w:t>
      </w:r>
      <w:r w:rsidRPr="002B1301">
        <w:rPr>
          <w:rFonts w:hint="eastAsia"/>
          <w:sz w:val="24"/>
          <w:szCs w:val="24"/>
        </w:rPr>
        <w:t xml:space="preserve">   </w:t>
      </w:r>
      <w:r w:rsidRPr="002B1301">
        <w:rPr>
          <w:rFonts w:hint="eastAsia"/>
          <w:sz w:val="24"/>
          <w:szCs w:val="24"/>
        </w:rPr>
        <w:t>年</w:t>
      </w:r>
      <w:r w:rsidRPr="002B1301">
        <w:rPr>
          <w:rFonts w:hint="eastAsia"/>
          <w:sz w:val="24"/>
          <w:szCs w:val="24"/>
        </w:rPr>
        <w:t xml:space="preserve">  </w:t>
      </w:r>
      <w:r w:rsidRPr="002B1301">
        <w:rPr>
          <w:rFonts w:hint="eastAsia"/>
          <w:sz w:val="24"/>
          <w:szCs w:val="24"/>
        </w:rPr>
        <w:t>月</w:t>
      </w:r>
      <w:r w:rsidRPr="002B1301">
        <w:rPr>
          <w:rFonts w:hint="eastAsia"/>
          <w:sz w:val="24"/>
          <w:szCs w:val="24"/>
        </w:rPr>
        <w:t xml:space="preserve">  </w:t>
      </w:r>
      <w:r w:rsidRPr="002B1301">
        <w:rPr>
          <w:rFonts w:hint="eastAsia"/>
          <w:sz w:val="24"/>
          <w:szCs w:val="24"/>
        </w:rPr>
        <w:t>日</w:t>
      </w:r>
    </w:p>
    <w:tbl>
      <w:tblPr>
        <w:tblStyle w:val="a8"/>
        <w:tblW w:w="0" w:type="auto"/>
        <w:tblLook w:val="04A0"/>
      </w:tblPr>
      <w:tblGrid>
        <w:gridCol w:w="618"/>
        <w:gridCol w:w="2339"/>
        <w:gridCol w:w="2229"/>
        <w:gridCol w:w="1698"/>
        <w:gridCol w:w="1638"/>
      </w:tblGrid>
      <w:tr w:rsidR="004A094A" w:rsidRPr="002B1301" w:rsidTr="004A094A">
        <w:trPr>
          <w:trHeight w:val="660"/>
        </w:trPr>
        <w:tc>
          <w:tcPr>
            <w:tcW w:w="618" w:type="dxa"/>
            <w:vAlign w:val="center"/>
            <w:hideMark/>
          </w:tcPr>
          <w:p w:rsidR="004A094A" w:rsidRPr="002B1301" w:rsidRDefault="004A094A" w:rsidP="004A094A">
            <w:pPr>
              <w:jc w:val="center"/>
              <w:rPr>
                <w:b/>
                <w:bCs/>
                <w:sz w:val="24"/>
                <w:szCs w:val="24"/>
              </w:rPr>
            </w:pPr>
            <w:r w:rsidRPr="002B1301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339" w:type="dxa"/>
            <w:vAlign w:val="center"/>
            <w:hideMark/>
          </w:tcPr>
          <w:p w:rsidR="004A094A" w:rsidRPr="002B1301" w:rsidRDefault="004A094A" w:rsidP="004A094A">
            <w:pPr>
              <w:jc w:val="center"/>
              <w:rPr>
                <w:b/>
                <w:bCs/>
                <w:sz w:val="24"/>
                <w:szCs w:val="24"/>
              </w:rPr>
            </w:pPr>
            <w:r w:rsidRPr="002B1301">
              <w:rPr>
                <w:rFonts w:hint="eastAsia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2229" w:type="dxa"/>
            <w:vAlign w:val="center"/>
            <w:hideMark/>
          </w:tcPr>
          <w:p w:rsidR="004A094A" w:rsidRPr="002B1301" w:rsidRDefault="004A094A" w:rsidP="004A094A">
            <w:pPr>
              <w:jc w:val="center"/>
              <w:rPr>
                <w:b/>
                <w:bCs/>
                <w:sz w:val="24"/>
                <w:szCs w:val="24"/>
              </w:rPr>
            </w:pPr>
            <w:r w:rsidRPr="002B1301">
              <w:rPr>
                <w:rFonts w:hint="eastAsia"/>
                <w:b/>
                <w:bCs/>
                <w:sz w:val="24"/>
                <w:szCs w:val="24"/>
              </w:rPr>
              <w:t>申报课题类别</w:t>
            </w:r>
          </w:p>
          <w:p w:rsidR="004A094A" w:rsidRPr="002B1301" w:rsidRDefault="004A094A" w:rsidP="004A094A">
            <w:pPr>
              <w:jc w:val="center"/>
              <w:rPr>
                <w:b/>
                <w:bCs/>
                <w:sz w:val="24"/>
                <w:szCs w:val="24"/>
              </w:rPr>
            </w:pPr>
            <w:r w:rsidRPr="002B1301">
              <w:rPr>
                <w:rFonts w:hint="eastAsia"/>
                <w:b/>
                <w:bCs/>
                <w:sz w:val="24"/>
                <w:szCs w:val="24"/>
              </w:rPr>
              <w:t>（重点课题</w:t>
            </w:r>
            <w:r w:rsidRPr="002B1301">
              <w:rPr>
                <w:rFonts w:hint="eastAsia"/>
                <w:b/>
                <w:bCs/>
                <w:sz w:val="24"/>
                <w:szCs w:val="24"/>
              </w:rPr>
              <w:t>/</w:t>
            </w:r>
            <w:r w:rsidRPr="002B1301">
              <w:rPr>
                <w:rFonts w:hint="eastAsia"/>
                <w:b/>
                <w:bCs/>
                <w:sz w:val="24"/>
                <w:szCs w:val="24"/>
              </w:rPr>
              <w:t>一般课题）</w:t>
            </w:r>
          </w:p>
        </w:tc>
        <w:tc>
          <w:tcPr>
            <w:tcW w:w="1698" w:type="dxa"/>
            <w:vAlign w:val="center"/>
            <w:hideMark/>
          </w:tcPr>
          <w:p w:rsidR="004A094A" w:rsidRPr="002B1301" w:rsidRDefault="004A094A" w:rsidP="004A094A">
            <w:pPr>
              <w:jc w:val="center"/>
              <w:rPr>
                <w:b/>
                <w:bCs/>
                <w:sz w:val="24"/>
                <w:szCs w:val="24"/>
              </w:rPr>
            </w:pPr>
            <w:r w:rsidRPr="002B1301">
              <w:rPr>
                <w:rFonts w:hint="eastAsia"/>
                <w:b/>
                <w:bCs/>
                <w:sz w:val="24"/>
                <w:szCs w:val="24"/>
              </w:rPr>
              <w:t>申报人姓名</w:t>
            </w:r>
          </w:p>
        </w:tc>
        <w:tc>
          <w:tcPr>
            <w:tcW w:w="1638" w:type="dxa"/>
            <w:vAlign w:val="center"/>
          </w:tcPr>
          <w:p w:rsidR="004A094A" w:rsidRPr="002B1301" w:rsidRDefault="004A094A" w:rsidP="004A094A">
            <w:pPr>
              <w:jc w:val="center"/>
              <w:rPr>
                <w:b/>
                <w:bCs/>
                <w:sz w:val="24"/>
                <w:szCs w:val="24"/>
              </w:rPr>
            </w:pPr>
            <w:r w:rsidRPr="002B1301">
              <w:rPr>
                <w:rFonts w:hint="eastAsia"/>
                <w:b/>
                <w:bCs/>
                <w:sz w:val="24"/>
                <w:szCs w:val="24"/>
              </w:rPr>
              <w:t>申报人工号</w:t>
            </w:r>
          </w:p>
        </w:tc>
      </w:tr>
      <w:tr w:rsidR="004A094A" w:rsidRPr="002B1301" w:rsidTr="004A094A">
        <w:trPr>
          <w:trHeight w:val="375"/>
        </w:trPr>
        <w:tc>
          <w:tcPr>
            <w:tcW w:w="618" w:type="dxa"/>
            <w:vAlign w:val="center"/>
            <w:hideMark/>
          </w:tcPr>
          <w:p w:rsidR="004A094A" w:rsidRPr="002B1301" w:rsidRDefault="004A094A" w:rsidP="00663B77">
            <w:pPr>
              <w:jc w:val="center"/>
              <w:rPr>
                <w:sz w:val="24"/>
                <w:szCs w:val="24"/>
              </w:rPr>
            </w:pPr>
            <w:r w:rsidRPr="002B130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339" w:type="dxa"/>
            <w:vAlign w:val="center"/>
            <w:hideMark/>
          </w:tcPr>
          <w:p w:rsidR="004A094A" w:rsidRPr="002B1301" w:rsidRDefault="004A094A" w:rsidP="00663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  <w:hideMark/>
          </w:tcPr>
          <w:p w:rsidR="004A094A" w:rsidRPr="002B1301" w:rsidRDefault="004A094A" w:rsidP="00663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vAlign w:val="center"/>
            <w:hideMark/>
          </w:tcPr>
          <w:p w:rsidR="004A094A" w:rsidRPr="002B1301" w:rsidRDefault="004A094A" w:rsidP="00663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4A094A" w:rsidRPr="002B1301" w:rsidRDefault="004A094A" w:rsidP="00663B77">
            <w:pPr>
              <w:jc w:val="center"/>
              <w:rPr>
                <w:sz w:val="24"/>
                <w:szCs w:val="24"/>
              </w:rPr>
            </w:pPr>
          </w:p>
        </w:tc>
      </w:tr>
      <w:tr w:rsidR="004A094A" w:rsidRPr="002B1301" w:rsidTr="004A094A">
        <w:trPr>
          <w:trHeight w:val="375"/>
        </w:trPr>
        <w:tc>
          <w:tcPr>
            <w:tcW w:w="618" w:type="dxa"/>
            <w:vAlign w:val="center"/>
            <w:hideMark/>
          </w:tcPr>
          <w:p w:rsidR="004A094A" w:rsidRPr="002B1301" w:rsidRDefault="004A094A" w:rsidP="00663B77">
            <w:pPr>
              <w:jc w:val="center"/>
              <w:rPr>
                <w:sz w:val="24"/>
                <w:szCs w:val="24"/>
              </w:rPr>
            </w:pPr>
            <w:r w:rsidRPr="002B130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339" w:type="dxa"/>
            <w:vAlign w:val="center"/>
            <w:hideMark/>
          </w:tcPr>
          <w:p w:rsidR="004A094A" w:rsidRPr="002B1301" w:rsidRDefault="004A094A" w:rsidP="00663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  <w:hideMark/>
          </w:tcPr>
          <w:p w:rsidR="004A094A" w:rsidRPr="002B1301" w:rsidRDefault="004A094A" w:rsidP="00663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vAlign w:val="center"/>
            <w:hideMark/>
          </w:tcPr>
          <w:p w:rsidR="004A094A" w:rsidRPr="002B1301" w:rsidRDefault="004A094A" w:rsidP="00663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4A094A" w:rsidRPr="002B1301" w:rsidRDefault="004A094A" w:rsidP="00663B77">
            <w:pPr>
              <w:jc w:val="center"/>
              <w:rPr>
                <w:sz w:val="24"/>
                <w:szCs w:val="24"/>
              </w:rPr>
            </w:pPr>
          </w:p>
        </w:tc>
      </w:tr>
      <w:tr w:rsidR="004A094A" w:rsidRPr="002B1301" w:rsidTr="004A094A">
        <w:trPr>
          <w:trHeight w:val="375"/>
        </w:trPr>
        <w:tc>
          <w:tcPr>
            <w:tcW w:w="618" w:type="dxa"/>
            <w:vAlign w:val="center"/>
            <w:hideMark/>
          </w:tcPr>
          <w:p w:rsidR="004A094A" w:rsidRPr="002B1301" w:rsidRDefault="004A094A" w:rsidP="00663B77">
            <w:pPr>
              <w:jc w:val="center"/>
              <w:rPr>
                <w:sz w:val="24"/>
                <w:szCs w:val="24"/>
              </w:rPr>
            </w:pPr>
            <w:r w:rsidRPr="002B1301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339" w:type="dxa"/>
            <w:vAlign w:val="center"/>
            <w:hideMark/>
          </w:tcPr>
          <w:p w:rsidR="004A094A" w:rsidRPr="002B1301" w:rsidRDefault="004A094A" w:rsidP="00663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  <w:hideMark/>
          </w:tcPr>
          <w:p w:rsidR="004A094A" w:rsidRPr="002B1301" w:rsidRDefault="004A094A" w:rsidP="00663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vAlign w:val="center"/>
            <w:hideMark/>
          </w:tcPr>
          <w:p w:rsidR="004A094A" w:rsidRPr="002B1301" w:rsidRDefault="004A094A" w:rsidP="00663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4A094A" w:rsidRPr="002B1301" w:rsidRDefault="004A094A" w:rsidP="00663B77">
            <w:pPr>
              <w:jc w:val="center"/>
              <w:rPr>
                <w:sz w:val="24"/>
                <w:szCs w:val="24"/>
              </w:rPr>
            </w:pPr>
          </w:p>
        </w:tc>
      </w:tr>
      <w:tr w:rsidR="004A094A" w:rsidRPr="002B1301" w:rsidTr="004A094A">
        <w:trPr>
          <w:trHeight w:val="375"/>
        </w:trPr>
        <w:tc>
          <w:tcPr>
            <w:tcW w:w="618" w:type="dxa"/>
            <w:vAlign w:val="center"/>
            <w:hideMark/>
          </w:tcPr>
          <w:p w:rsidR="004A094A" w:rsidRPr="002B1301" w:rsidRDefault="004A094A" w:rsidP="00663B77">
            <w:pPr>
              <w:jc w:val="center"/>
              <w:rPr>
                <w:sz w:val="24"/>
                <w:szCs w:val="24"/>
              </w:rPr>
            </w:pPr>
            <w:r w:rsidRPr="002B1301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339" w:type="dxa"/>
            <w:vAlign w:val="center"/>
            <w:hideMark/>
          </w:tcPr>
          <w:p w:rsidR="004A094A" w:rsidRPr="002B1301" w:rsidRDefault="004A094A" w:rsidP="00663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  <w:hideMark/>
          </w:tcPr>
          <w:p w:rsidR="004A094A" w:rsidRPr="002B1301" w:rsidRDefault="004A094A" w:rsidP="00663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vAlign w:val="center"/>
            <w:hideMark/>
          </w:tcPr>
          <w:p w:rsidR="004A094A" w:rsidRPr="002B1301" w:rsidRDefault="004A094A" w:rsidP="00663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4A094A" w:rsidRPr="002B1301" w:rsidRDefault="004A094A" w:rsidP="00663B77">
            <w:pPr>
              <w:jc w:val="center"/>
              <w:rPr>
                <w:sz w:val="24"/>
                <w:szCs w:val="24"/>
              </w:rPr>
            </w:pPr>
          </w:p>
        </w:tc>
      </w:tr>
      <w:tr w:rsidR="004A094A" w:rsidRPr="002B1301" w:rsidTr="004A094A">
        <w:trPr>
          <w:trHeight w:val="375"/>
        </w:trPr>
        <w:tc>
          <w:tcPr>
            <w:tcW w:w="618" w:type="dxa"/>
            <w:vAlign w:val="center"/>
            <w:hideMark/>
          </w:tcPr>
          <w:p w:rsidR="004A094A" w:rsidRPr="002B1301" w:rsidRDefault="004A094A" w:rsidP="00663B77">
            <w:pPr>
              <w:jc w:val="center"/>
              <w:rPr>
                <w:sz w:val="24"/>
                <w:szCs w:val="24"/>
              </w:rPr>
            </w:pPr>
            <w:r w:rsidRPr="002B1301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339" w:type="dxa"/>
            <w:vAlign w:val="center"/>
            <w:hideMark/>
          </w:tcPr>
          <w:p w:rsidR="004A094A" w:rsidRPr="002B1301" w:rsidRDefault="004A094A" w:rsidP="00663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  <w:hideMark/>
          </w:tcPr>
          <w:p w:rsidR="004A094A" w:rsidRPr="002B1301" w:rsidRDefault="004A094A" w:rsidP="00663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vAlign w:val="center"/>
            <w:hideMark/>
          </w:tcPr>
          <w:p w:rsidR="004A094A" w:rsidRPr="002B1301" w:rsidRDefault="004A094A" w:rsidP="00663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4A094A" w:rsidRPr="002B1301" w:rsidRDefault="004A094A" w:rsidP="00663B77">
            <w:pPr>
              <w:jc w:val="center"/>
              <w:rPr>
                <w:sz w:val="24"/>
                <w:szCs w:val="24"/>
              </w:rPr>
            </w:pPr>
          </w:p>
        </w:tc>
      </w:tr>
      <w:tr w:rsidR="004A094A" w:rsidRPr="002B1301" w:rsidTr="004A094A">
        <w:trPr>
          <w:trHeight w:val="375"/>
        </w:trPr>
        <w:tc>
          <w:tcPr>
            <w:tcW w:w="618" w:type="dxa"/>
            <w:vAlign w:val="center"/>
            <w:hideMark/>
          </w:tcPr>
          <w:p w:rsidR="004A094A" w:rsidRPr="002B1301" w:rsidRDefault="004A094A" w:rsidP="00663B77">
            <w:pPr>
              <w:jc w:val="center"/>
              <w:rPr>
                <w:sz w:val="24"/>
                <w:szCs w:val="24"/>
              </w:rPr>
            </w:pPr>
            <w:r w:rsidRPr="002B1301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339" w:type="dxa"/>
            <w:vAlign w:val="center"/>
            <w:hideMark/>
          </w:tcPr>
          <w:p w:rsidR="004A094A" w:rsidRPr="002B1301" w:rsidRDefault="004A094A" w:rsidP="00663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  <w:hideMark/>
          </w:tcPr>
          <w:p w:rsidR="004A094A" w:rsidRPr="002B1301" w:rsidRDefault="004A094A" w:rsidP="00663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vAlign w:val="center"/>
            <w:hideMark/>
          </w:tcPr>
          <w:p w:rsidR="004A094A" w:rsidRPr="002B1301" w:rsidRDefault="004A094A" w:rsidP="00663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4A094A" w:rsidRPr="002B1301" w:rsidRDefault="004A094A" w:rsidP="00663B77">
            <w:pPr>
              <w:jc w:val="center"/>
              <w:rPr>
                <w:sz w:val="24"/>
                <w:szCs w:val="24"/>
              </w:rPr>
            </w:pPr>
          </w:p>
        </w:tc>
      </w:tr>
      <w:tr w:rsidR="004A094A" w:rsidRPr="002B1301" w:rsidTr="004A094A">
        <w:trPr>
          <w:trHeight w:val="375"/>
        </w:trPr>
        <w:tc>
          <w:tcPr>
            <w:tcW w:w="618" w:type="dxa"/>
            <w:vAlign w:val="center"/>
            <w:hideMark/>
          </w:tcPr>
          <w:p w:rsidR="004A094A" w:rsidRPr="002B1301" w:rsidRDefault="004A094A" w:rsidP="00663B77">
            <w:pPr>
              <w:jc w:val="center"/>
              <w:rPr>
                <w:sz w:val="24"/>
                <w:szCs w:val="24"/>
              </w:rPr>
            </w:pPr>
            <w:r w:rsidRPr="002B1301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339" w:type="dxa"/>
            <w:vAlign w:val="center"/>
            <w:hideMark/>
          </w:tcPr>
          <w:p w:rsidR="004A094A" w:rsidRPr="002B1301" w:rsidRDefault="004A094A" w:rsidP="00663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  <w:hideMark/>
          </w:tcPr>
          <w:p w:rsidR="004A094A" w:rsidRPr="002B1301" w:rsidRDefault="004A094A" w:rsidP="00663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vAlign w:val="center"/>
            <w:hideMark/>
          </w:tcPr>
          <w:p w:rsidR="004A094A" w:rsidRPr="002B1301" w:rsidRDefault="004A094A" w:rsidP="00663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4A094A" w:rsidRPr="002B1301" w:rsidRDefault="004A094A" w:rsidP="00663B77">
            <w:pPr>
              <w:jc w:val="center"/>
              <w:rPr>
                <w:sz w:val="24"/>
                <w:szCs w:val="24"/>
              </w:rPr>
            </w:pPr>
          </w:p>
        </w:tc>
      </w:tr>
      <w:tr w:rsidR="004A094A" w:rsidRPr="002B1301" w:rsidTr="004A094A">
        <w:trPr>
          <w:trHeight w:val="375"/>
        </w:trPr>
        <w:tc>
          <w:tcPr>
            <w:tcW w:w="618" w:type="dxa"/>
            <w:vAlign w:val="center"/>
            <w:hideMark/>
          </w:tcPr>
          <w:p w:rsidR="004A094A" w:rsidRPr="002B1301" w:rsidRDefault="004A094A" w:rsidP="00663B77">
            <w:pPr>
              <w:jc w:val="center"/>
              <w:rPr>
                <w:sz w:val="24"/>
                <w:szCs w:val="24"/>
              </w:rPr>
            </w:pPr>
            <w:r w:rsidRPr="002B1301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339" w:type="dxa"/>
            <w:vAlign w:val="center"/>
            <w:hideMark/>
          </w:tcPr>
          <w:p w:rsidR="004A094A" w:rsidRPr="002B1301" w:rsidRDefault="004A094A" w:rsidP="00663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  <w:hideMark/>
          </w:tcPr>
          <w:p w:rsidR="004A094A" w:rsidRPr="002B1301" w:rsidRDefault="004A094A" w:rsidP="00663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vAlign w:val="center"/>
            <w:hideMark/>
          </w:tcPr>
          <w:p w:rsidR="004A094A" w:rsidRPr="002B1301" w:rsidRDefault="004A094A" w:rsidP="00663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4A094A" w:rsidRPr="002B1301" w:rsidRDefault="004A094A" w:rsidP="00663B77">
            <w:pPr>
              <w:jc w:val="center"/>
              <w:rPr>
                <w:sz w:val="24"/>
                <w:szCs w:val="24"/>
              </w:rPr>
            </w:pPr>
          </w:p>
        </w:tc>
      </w:tr>
      <w:tr w:rsidR="004A094A" w:rsidRPr="002B1301" w:rsidTr="004A094A">
        <w:trPr>
          <w:trHeight w:val="375"/>
        </w:trPr>
        <w:tc>
          <w:tcPr>
            <w:tcW w:w="618" w:type="dxa"/>
            <w:vAlign w:val="center"/>
            <w:hideMark/>
          </w:tcPr>
          <w:p w:rsidR="004A094A" w:rsidRPr="002B1301" w:rsidRDefault="004A094A" w:rsidP="00663B77">
            <w:pPr>
              <w:jc w:val="center"/>
              <w:rPr>
                <w:sz w:val="24"/>
                <w:szCs w:val="24"/>
              </w:rPr>
            </w:pPr>
            <w:r w:rsidRPr="002B1301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339" w:type="dxa"/>
            <w:vAlign w:val="center"/>
            <w:hideMark/>
          </w:tcPr>
          <w:p w:rsidR="004A094A" w:rsidRPr="002B1301" w:rsidRDefault="004A094A" w:rsidP="00663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  <w:hideMark/>
          </w:tcPr>
          <w:p w:rsidR="004A094A" w:rsidRPr="002B1301" w:rsidRDefault="004A094A" w:rsidP="00663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vAlign w:val="center"/>
            <w:hideMark/>
          </w:tcPr>
          <w:p w:rsidR="004A094A" w:rsidRPr="002B1301" w:rsidRDefault="004A094A" w:rsidP="00663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4A094A" w:rsidRPr="002B1301" w:rsidRDefault="004A094A" w:rsidP="00663B77">
            <w:pPr>
              <w:jc w:val="center"/>
              <w:rPr>
                <w:sz w:val="24"/>
                <w:szCs w:val="24"/>
              </w:rPr>
            </w:pPr>
          </w:p>
        </w:tc>
      </w:tr>
      <w:tr w:rsidR="004A094A" w:rsidRPr="002B1301" w:rsidTr="004A094A">
        <w:trPr>
          <w:trHeight w:val="375"/>
        </w:trPr>
        <w:tc>
          <w:tcPr>
            <w:tcW w:w="618" w:type="dxa"/>
            <w:vAlign w:val="center"/>
            <w:hideMark/>
          </w:tcPr>
          <w:p w:rsidR="004A094A" w:rsidRPr="002B1301" w:rsidRDefault="004A094A" w:rsidP="00663B77">
            <w:pPr>
              <w:jc w:val="center"/>
              <w:rPr>
                <w:sz w:val="24"/>
                <w:szCs w:val="24"/>
              </w:rPr>
            </w:pPr>
            <w:r w:rsidRPr="002B1301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339" w:type="dxa"/>
            <w:vAlign w:val="center"/>
            <w:hideMark/>
          </w:tcPr>
          <w:p w:rsidR="004A094A" w:rsidRPr="002B1301" w:rsidRDefault="004A094A" w:rsidP="00663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  <w:hideMark/>
          </w:tcPr>
          <w:p w:rsidR="004A094A" w:rsidRPr="002B1301" w:rsidRDefault="004A094A" w:rsidP="00663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vAlign w:val="center"/>
            <w:hideMark/>
          </w:tcPr>
          <w:p w:rsidR="004A094A" w:rsidRPr="002B1301" w:rsidRDefault="004A094A" w:rsidP="00663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4A094A" w:rsidRPr="002B1301" w:rsidRDefault="004A094A" w:rsidP="00663B77">
            <w:pPr>
              <w:jc w:val="center"/>
              <w:rPr>
                <w:sz w:val="24"/>
                <w:szCs w:val="24"/>
              </w:rPr>
            </w:pPr>
          </w:p>
        </w:tc>
      </w:tr>
      <w:tr w:rsidR="004A094A" w:rsidRPr="002B1301" w:rsidTr="004A094A">
        <w:trPr>
          <w:trHeight w:val="375"/>
        </w:trPr>
        <w:tc>
          <w:tcPr>
            <w:tcW w:w="618" w:type="dxa"/>
            <w:hideMark/>
          </w:tcPr>
          <w:p w:rsidR="004A094A" w:rsidRPr="002B1301" w:rsidRDefault="004A094A" w:rsidP="005F31E0">
            <w:pPr>
              <w:jc w:val="center"/>
              <w:rPr>
                <w:sz w:val="24"/>
                <w:szCs w:val="24"/>
              </w:rPr>
            </w:pPr>
            <w:r w:rsidRPr="002B1301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339" w:type="dxa"/>
            <w:hideMark/>
          </w:tcPr>
          <w:p w:rsidR="004A094A" w:rsidRPr="002B1301" w:rsidRDefault="004A094A" w:rsidP="005F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hideMark/>
          </w:tcPr>
          <w:p w:rsidR="004A094A" w:rsidRPr="002B1301" w:rsidRDefault="004A094A" w:rsidP="005F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hideMark/>
          </w:tcPr>
          <w:p w:rsidR="004A094A" w:rsidRPr="002B1301" w:rsidRDefault="004A094A" w:rsidP="005F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4A094A" w:rsidRPr="002B1301" w:rsidRDefault="004A094A" w:rsidP="005F31E0">
            <w:pPr>
              <w:jc w:val="center"/>
              <w:rPr>
                <w:sz w:val="24"/>
                <w:szCs w:val="24"/>
              </w:rPr>
            </w:pPr>
          </w:p>
        </w:tc>
      </w:tr>
      <w:tr w:rsidR="004A094A" w:rsidRPr="002B1301" w:rsidTr="004A094A">
        <w:trPr>
          <w:trHeight w:val="375"/>
        </w:trPr>
        <w:tc>
          <w:tcPr>
            <w:tcW w:w="618" w:type="dxa"/>
            <w:hideMark/>
          </w:tcPr>
          <w:p w:rsidR="004A094A" w:rsidRPr="002B1301" w:rsidRDefault="004A094A" w:rsidP="005F31E0">
            <w:pPr>
              <w:jc w:val="center"/>
              <w:rPr>
                <w:sz w:val="24"/>
                <w:szCs w:val="24"/>
              </w:rPr>
            </w:pPr>
            <w:r w:rsidRPr="002B1301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339" w:type="dxa"/>
            <w:hideMark/>
          </w:tcPr>
          <w:p w:rsidR="004A094A" w:rsidRPr="002B1301" w:rsidRDefault="004A094A" w:rsidP="005F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hideMark/>
          </w:tcPr>
          <w:p w:rsidR="004A094A" w:rsidRPr="002B1301" w:rsidRDefault="004A094A" w:rsidP="005F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hideMark/>
          </w:tcPr>
          <w:p w:rsidR="004A094A" w:rsidRPr="002B1301" w:rsidRDefault="004A094A" w:rsidP="005F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4A094A" w:rsidRPr="002B1301" w:rsidRDefault="004A094A" w:rsidP="005F31E0">
            <w:pPr>
              <w:jc w:val="center"/>
              <w:rPr>
                <w:sz w:val="24"/>
                <w:szCs w:val="24"/>
              </w:rPr>
            </w:pPr>
          </w:p>
        </w:tc>
      </w:tr>
      <w:tr w:rsidR="004A094A" w:rsidRPr="002B1301" w:rsidTr="004A094A">
        <w:trPr>
          <w:trHeight w:val="375"/>
        </w:trPr>
        <w:tc>
          <w:tcPr>
            <w:tcW w:w="618" w:type="dxa"/>
            <w:hideMark/>
          </w:tcPr>
          <w:p w:rsidR="004A094A" w:rsidRPr="002B1301" w:rsidRDefault="004A094A" w:rsidP="005F31E0">
            <w:pPr>
              <w:jc w:val="center"/>
              <w:rPr>
                <w:sz w:val="24"/>
                <w:szCs w:val="24"/>
              </w:rPr>
            </w:pPr>
            <w:r w:rsidRPr="002B1301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339" w:type="dxa"/>
            <w:hideMark/>
          </w:tcPr>
          <w:p w:rsidR="004A094A" w:rsidRPr="002B1301" w:rsidRDefault="004A094A" w:rsidP="005F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hideMark/>
          </w:tcPr>
          <w:p w:rsidR="004A094A" w:rsidRPr="002B1301" w:rsidRDefault="004A094A" w:rsidP="005F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hideMark/>
          </w:tcPr>
          <w:p w:rsidR="004A094A" w:rsidRPr="002B1301" w:rsidRDefault="004A094A" w:rsidP="005F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4A094A" w:rsidRPr="002B1301" w:rsidRDefault="004A094A" w:rsidP="005F31E0">
            <w:pPr>
              <w:jc w:val="center"/>
              <w:rPr>
                <w:sz w:val="24"/>
                <w:szCs w:val="24"/>
              </w:rPr>
            </w:pPr>
          </w:p>
        </w:tc>
      </w:tr>
      <w:tr w:rsidR="004A094A" w:rsidRPr="002B1301" w:rsidTr="004A094A">
        <w:trPr>
          <w:trHeight w:val="375"/>
        </w:trPr>
        <w:tc>
          <w:tcPr>
            <w:tcW w:w="618" w:type="dxa"/>
            <w:hideMark/>
          </w:tcPr>
          <w:p w:rsidR="004A094A" w:rsidRPr="002B1301" w:rsidRDefault="004A094A" w:rsidP="005F31E0">
            <w:pPr>
              <w:jc w:val="center"/>
              <w:rPr>
                <w:sz w:val="24"/>
                <w:szCs w:val="24"/>
              </w:rPr>
            </w:pPr>
            <w:r w:rsidRPr="002B1301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339" w:type="dxa"/>
            <w:hideMark/>
          </w:tcPr>
          <w:p w:rsidR="004A094A" w:rsidRPr="002B1301" w:rsidRDefault="004A094A" w:rsidP="005F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hideMark/>
          </w:tcPr>
          <w:p w:rsidR="004A094A" w:rsidRPr="002B1301" w:rsidRDefault="004A094A" w:rsidP="005F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hideMark/>
          </w:tcPr>
          <w:p w:rsidR="004A094A" w:rsidRPr="002B1301" w:rsidRDefault="004A094A" w:rsidP="005F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4A094A" w:rsidRPr="002B1301" w:rsidRDefault="004A094A" w:rsidP="005F31E0">
            <w:pPr>
              <w:jc w:val="center"/>
              <w:rPr>
                <w:sz w:val="24"/>
                <w:szCs w:val="24"/>
              </w:rPr>
            </w:pPr>
          </w:p>
        </w:tc>
      </w:tr>
      <w:tr w:rsidR="004A094A" w:rsidRPr="002B1301" w:rsidTr="004A094A">
        <w:trPr>
          <w:trHeight w:val="375"/>
        </w:trPr>
        <w:tc>
          <w:tcPr>
            <w:tcW w:w="618" w:type="dxa"/>
            <w:hideMark/>
          </w:tcPr>
          <w:p w:rsidR="004A094A" w:rsidRPr="002B1301" w:rsidRDefault="004A094A" w:rsidP="005F31E0">
            <w:pPr>
              <w:jc w:val="center"/>
              <w:rPr>
                <w:sz w:val="24"/>
                <w:szCs w:val="24"/>
              </w:rPr>
            </w:pPr>
            <w:r w:rsidRPr="002B1301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339" w:type="dxa"/>
            <w:hideMark/>
          </w:tcPr>
          <w:p w:rsidR="004A094A" w:rsidRPr="002B1301" w:rsidRDefault="004A094A" w:rsidP="005F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hideMark/>
          </w:tcPr>
          <w:p w:rsidR="004A094A" w:rsidRPr="002B1301" w:rsidRDefault="004A094A" w:rsidP="005F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hideMark/>
          </w:tcPr>
          <w:p w:rsidR="004A094A" w:rsidRPr="002B1301" w:rsidRDefault="004A094A" w:rsidP="005F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4A094A" w:rsidRPr="002B1301" w:rsidRDefault="004A094A" w:rsidP="005F31E0">
            <w:pPr>
              <w:jc w:val="center"/>
              <w:rPr>
                <w:sz w:val="24"/>
                <w:szCs w:val="24"/>
              </w:rPr>
            </w:pPr>
          </w:p>
        </w:tc>
      </w:tr>
      <w:tr w:rsidR="004A094A" w:rsidRPr="002B1301" w:rsidTr="004A094A">
        <w:trPr>
          <w:trHeight w:val="375"/>
        </w:trPr>
        <w:tc>
          <w:tcPr>
            <w:tcW w:w="618" w:type="dxa"/>
            <w:hideMark/>
          </w:tcPr>
          <w:p w:rsidR="004A094A" w:rsidRPr="002B1301" w:rsidRDefault="004A094A" w:rsidP="005F31E0">
            <w:pPr>
              <w:jc w:val="center"/>
              <w:rPr>
                <w:sz w:val="24"/>
                <w:szCs w:val="24"/>
              </w:rPr>
            </w:pPr>
            <w:r w:rsidRPr="002B1301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339" w:type="dxa"/>
            <w:hideMark/>
          </w:tcPr>
          <w:p w:rsidR="004A094A" w:rsidRPr="002B1301" w:rsidRDefault="004A094A" w:rsidP="005F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hideMark/>
          </w:tcPr>
          <w:p w:rsidR="004A094A" w:rsidRPr="002B1301" w:rsidRDefault="004A094A" w:rsidP="005F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hideMark/>
          </w:tcPr>
          <w:p w:rsidR="004A094A" w:rsidRPr="002B1301" w:rsidRDefault="004A094A" w:rsidP="005F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4A094A" w:rsidRPr="002B1301" w:rsidRDefault="004A094A" w:rsidP="005F31E0">
            <w:pPr>
              <w:jc w:val="center"/>
              <w:rPr>
                <w:sz w:val="24"/>
                <w:szCs w:val="24"/>
              </w:rPr>
            </w:pPr>
          </w:p>
        </w:tc>
      </w:tr>
      <w:tr w:rsidR="004A094A" w:rsidRPr="002B1301" w:rsidTr="004A094A">
        <w:trPr>
          <w:trHeight w:val="375"/>
        </w:trPr>
        <w:tc>
          <w:tcPr>
            <w:tcW w:w="618" w:type="dxa"/>
            <w:hideMark/>
          </w:tcPr>
          <w:p w:rsidR="004A094A" w:rsidRPr="002B1301" w:rsidRDefault="004A094A" w:rsidP="005F31E0">
            <w:pPr>
              <w:jc w:val="center"/>
              <w:rPr>
                <w:sz w:val="24"/>
                <w:szCs w:val="24"/>
              </w:rPr>
            </w:pPr>
            <w:r w:rsidRPr="002B1301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2339" w:type="dxa"/>
            <w:hideMark/>
          </w:tcPr>
          <w:p w:rsidR="004A094A" w:rsidRPr="002B1301" w:rsidRDefault="004A094A" w:rsidP="005F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hideMark/>
          </w:tcPr>
          <w:p w:rsidR="004A094A" w:rsidRPr="002B1301" w:rsidRDefault="004A094A" w:rsidP="005F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hideMark/>
          </w:tcPr>
          <w:p w:rsidR="004A094A" w:rsidRPr="002B1301" w:rsidRDefault="004A094A" w:rsidP="005F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4A094A" w:rsidRPr="002B1301" w:rsidRDefault="004A094A" w:rsidP="005F31E0">
            <w:pPr>
              <w:jc w:val="center"/>
              <w:rPr>
                <w:sz w:val="24"/>
                <w:szCs w:val="24"/>
              </w:rPr>
            </w:pPr>
          </w:p>
        </w:tc>
      </w:tr>
      <w:tr w:rsidR="004A094A" w:rsidRPr="002B1301" w:rsidTr="004A094A">
        <w:trPr>
          <w:trHeight w:val="375"/>
        </w:trPr>
        <w:tc>
          <w:tcPr>
            <w:tcW w:w="618" w:type="dxa"/>
            <w:hideMark/>
          </w:tcPr>
          <w:p w:rsidR="004A094A" w:rsidRPr="002B1301" w:rsidRDefault="004A094A" w:rsidP="005F31E0">
            <w:pPr>
              <w:jc w:val="center"/>
              <w:rPr>
                <w:sz w:val="24"/>
                <w:szCs w:val="24"/>
              </w:rPr>
            </w:pPr>
            <w:r w:rsidRPr="002B1301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2339" w:type="dxa"/>
            <w:hideMark/>
          </w:tcPr>
          <w:p w:rsidR="004A094A" w:rsidRPr="002B1301" w:rsidRDefault="004A094A" w:rsidP="005F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hideMark/>
          </w:tcPr>
          <w:p w:rsidR="004A094A" w:rsidRPr="002B1301" w:rsidRDefault="004A094A" w:rsidP="005F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hideMark/>
          </w:tcPr>
          <w:p w:rsidR="004A094A" w:rsidRPr="002B1301" w:rsidRDefault="004A094A" w:rsidP="005F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4A094A" w:rsidRPr="002B1301" w:rsidRDefault="004A094A" w:rsidP="005F31E0">
            <w:pPr>
              <w:jc w:val="center"/>
              <w:rPr>
                <w:sz w:val="24"/>
                <w:szCs w:val="24"/>
              </w:rPr>
            </w:pPr>
          </w:p>
        </w:tc>
      </w:tr>
      <w:tr w:rsidR="004A094A" w:rsidRPr="002B1301" w:rsidTr="004A094A">
        <w:trPr>
          <w:trHeight w:val="375"/>
        </w:trPr>
        <w:tc>
          <w:tcPr>
            <w:tcW w:w="618" w:type="dxa"/>
            <w:hideMark/>
          </w:tcPr>
          <w:p w:rsidR="004A094A" w:rsidRPr="002B1301" w:rsidRDefault="004A094A" w:rsidP="005F31E0">
            <w:pPr>
              <w:jc w:val="center"/>
              <w:rPr>
                <w:sz w:val="24"/>
                <w:szCs w:val="24"/>
              </w:rPr>
            </w:pPr>
            <w:r w:rsidRPr="002B1301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2339" w:type="dxa"/>
            <w:hideMark/>
          </w:tcPr>
          <w:p w:rsidR="004A094A" w:rsidRPr="002B1301" w:rsidRDefault="004A094A" w:rsidP="005F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hideMark/>
          </w:tcPr>
          <w:p w:rsidR="004A094A" w:rsidRPr="002B1301" w:rsidRDefault="004A094A" w:rsidP="005F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hideMark/>
          </w:tcPr>
          <w:p w:rsidR="004A094A" w:rsidRPr="002B1301" w:rsidRDefault="004A094A" w:rsidP="005F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4A094A" w:rsidRPr="002B1301" w:rsidRDefault="004A094A" w:rsidP="005F31E0">
            <w:pPr>
              <w:jc w:val="center"/>
              <w:rPr>
                <w:sz w:val="24"/>
                <w:szCs w:val="24"/>
              </w:rPr>
            </w:pPr>
          </w:p>
        </w:tc>
      </w:tr>
      <w:tr w:rsidR="004A094A" w:rsidRPr="00DD049C" w:rsidTr="004A094A">
        <w:trPr>
          <w:trHeight w:val="375"/>
        </w:trPr>
        <w:tc>
          <w:tcPr>
            <w:tcW w:w="618" w:type="dxa"/>
            <w:hideMark/>
          </w:tcPr>
          <w:p w:rsidR="004A094A" w:rsidRPr="00DD049C" w:rsidRDefault="004A094A" w:rsidP="005F31E0">
            <w:pPr>
              <w:jc w:val="center"/>
              <w:rPr>
                <w:sz w:val="24"/>
                <w:szCs w:val="24"/>
              </w:rPr>
            </w:pPr>
            <w:r w:rsidRPr="002B1301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339" w:type="dxa"/>
            <w:hideMark/>
          </w:tcPr>
          <w:p w:rsidR="004A094A" w:rsidRPr="00DD049C" w:rsidRDefault="004A094A" w:rsidP="005F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hideMark/>
          </w:tcPr>
          <w:p w:rsidR="004A094A" w:rsidRPr="00DD049C" w:rsidRDefault="004A094A" w:rsidP="005F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hideMark/>
          </w:tcPr>
          <w:p w:rsidR="004A094A" w:rsidRPr="00DD049C" w:rsidRDefault="004A094A" w:rsidP="005F3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4A094A" w:rsidRPr="00DD049C" w:rsidRDefault="004A094A" w:rsidP="005F31E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33AC" w:rsidRPr="00DD049C" w:rsidRDefault="007033AC" w:rsidP="001817AC">
      <w:pPr>
        <w:jc w:val="left"/>
        <w:rPr>
          <w:sz w:val="24"/>
          <w:szCs w:val="24"/>
        </w:rPr>
      </w:pPr>
    </w:p>
    <w:sectPr w:rsidR="007033AC" w:rsidRPr="00DD049C" w:rsidSect="002F10F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194" w:rsidRDefault="00CB4194" w:rsidP="002000C3">
      <w:pPr>
        <w:spacing w:line="240" w:lineRule="auto"/>
      </w:pPr>
      <w:r>
        <w:separator/>
      </w:r>
    </w:p>
  </w:endnote>
  <w:endnote w:type="continuationSeparator" w:id="0">
    <w:p w:rsidR="00CB4194" w:rsidRDefault="00CB4194" w:rsidP="002000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81883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033AC" w:rsidRDefault="007033A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F276F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276F1">
              <w:rPr>
                <w:b/>
                <w:sz w:val="24"/>
                <w:szCs w:val="24"/>
              </w:rPr>
              <w:fldChar w:fldCharType="separate"/>
            </w:r>
            <w:r w:rsidR="001D0633">
              <w:rPr>
                <w:b/>
                <w:noProof/>
              </w:rPr>
              <w:t>1</w:t>
            </w:r>
            <w:r w:rsidR="00F276F1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F276F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276F1">
              <w:rPr>
                <w:b/>
                <w:sz w:val="24"/>
                <w:szCs w:val="24"/>
              </w:rPr>
              <w:fldChar w:fldCharType="separate"/>
            </w:r>
            <w:r w:rsidR="001D0633">
              <w:rPr>
                <w:b/>
                <w:noProof/>
              </w:rPr>
              <w:t>1</w:t>
            </w:r>
            <w:r w:rsidR="00F276F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033AC" w:rsidRDefault="007033A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194" w:rsidRDefault="00CB4194" w:rsidP="002000C3">
      <w:pPr>
        <w:spacing w:line="240" w:lineRule="auto"/>
      </w:pPr>
      <w:r>
        <w:separator/>
      </w:r>
    </w:p>
  </w:footnote>
  <w:footnote w:type="continuationSeparator" w:id="0">
    <w:p w:rsidR="00CB4194" w:rsidRDefault="00CB4194" w:rsidP="002000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91AE8"/>
    <w:multiLevelType w:val="hybridMultilevel"/>
    <w:tmpl w:val="C0D092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00C3"/>
    <w:rsid w:val="0000638E"/>
    <w:rsid w:val="00036ED7"/>
    <w:rsid w:val="00092CE1"/>
    <w:rsid w:val="00093FF4"/>
    <w:rsid w:val="001379DA"/>
    <w:rsid w:val="001702F0"/>
    <w:rsid w:val="001817AC"/>
    <w:rsid w:val="0018633C"/>
    <w:rsid w:val="001911F9"/>
    <w:rsid w:val="001A521D"/>
    <w:rsid w:val="001D0633"/>
    <w:rsid w:val="002000C3"/>
    <w:rsid w:val="002225E2"/>
    <w:rsid w:val="00223561"/>
    <w:rsid w:val="00226CE6"/>
    <w:rsid w:val="00233701"/>
    <w:rsid w:val="0028178F"/>
    <w:rsid w:val="002B1301"/>
    <w:rsid w:val="002C1B48"/>
    <w:rsid w:val="002F10F8"/>
    <w:rsid w:val="00312886"/>
    <w:rsid w:val="00356ADA"/>
    <w:rsid w:val="003A6ED7"/>
    <w:rsid w:val="003D4950"/>
    <w:rsid w:val="003E5040"/>
    <w:rsid w:val="00400A0A"/>
    <w:rsid w:val="004017AD"/>
    <w:rsid w:val="00401805"/>
    <w:rsid w:val="00460EB5"/>
    <w:rsid w:val="004A094A"/>
    <w:rsid w:val="004C75E9"/>
    <w:rsid w:val="004D4B6A"/>
    <w:rsid w:val="004F217C"/>
    <w:rsid w:val="0054797D"/>
    <w:rsid w:val="00645127"/>
    <w:rsid w:val="00663B77"/>
    <w:rsid w:val="00663EA9"/>
    <w:rsid w:val="00691655"/>
    <w:rsid w:val="00697E72"/>
    <w:rsid w:val="006C782E"/>
    <w:rsid w:val="007033AC"/>
    <w:rsid w:val="00722D47"/>
    <w:rsid w:val="00723054"/>
    <w:rsid w:val="00763FC8"/>
    <w:rsid w:val="00781427"/>
    <w:rsid w:val="007A64D4"/>
    <w:rsid w:val="00836352"/>
    <w:rsid w:val="00853375"/>
    <w:rsid w:val="00864434"/>
    <w:rsid w:val="008726BF"/>
    <w:rsid w:val="008A6BDA"/>
    <w:rsid w:val="008F48D5"/>
    <w:rsid w:val="00947960"/>
    <w:rsid w:val="009873A5"/>
    <w:rsid w:val="00AA1741"/>
    <w:rsid w:val="00B42A54"/>
    <w:rsid w:val="00B60ADF"/>
    <w:rsid w:val="00B70243"/>
    <w:rsid w:val="00C009D2"/>
    <w:rsid w:val="00C331BD"/>
    <w:rsid w:val="00C51B25"/>
    <w:rsid w:val="00C53024"/>
    <w:rsid w:val="00CB4194"/>
    <w:rsid w:val="00CD1992"/>
    <w:rsid w:val="00D755F5"/>
    <w:rsid w:val="00DD049C"/>
    <w:rsid w:val="00DE1211"/>
    <w:rsid w:val="00DF4D70"/>
    <w:rsid w:val="00DF5C11"/>
    <w:rsid w:val="00E02329"/>
    <w:rsid w:val="00E13E86"/>
    <w:rsid w:val="00E147E0"/>
    <w:rsid w:val="00E62402"/>
    <w:rsid w:val="00E933A0"/>
    <w:rsid w:val="00EA2326"/>
    <w:rsid w:val="00ED01C8"/>
    <w:rsid w:val="00EF6D78"/>
    <w:rsid w:val="00EF7696"/>
    <w:rsid w:val="00F276F1"/>
    <w:rsid w:val="00F34D69"/>
    <w:rsid w:val="00F55740"/>
    <w:rsid w:val="00FA2A7B"/>
    <w:rsid w:val="00FC333C"/>
    <w:rsid w:val="00FD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0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00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00C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00C3"/>
    <w:rPr>
      <w:sz w:val="18"/>
      <w:szCs w:val="18"/>
    </w:rPr>
  </w:style>
  <w:style w:type="character" w:styleId="a5">
    <w:name w:val="Strong"/>
    <w:basedOn w:val="a0"/>
    <w:uiPriority w:val="22"/>
    <w:qFormat/>
    <w:rsid w:val="002000C3"/>
    <w:rPr>
      <w:b/>
      <w:bCs/>
    </w:rPr>
  </w:style>
  <w:style w:type="paragraph" w:styleId="a6">
    <w:name w:val="List Paragraph"/>
    <w:basedOn w:val="a"/>
    <w:uiPriority w:val="99"/>
    <w:qFormat/>
    <w:rsid w:val="001911F9"/>
    <w:pPr>
      <w:spacing w:line="240" w:lineRule="auto"/>
      <w:ind w:firstLineChars="200" w:firstLine="420"/>
    </w:pPr>
  </w:style>
  <w:style w:type="paragraph" w:styleId="a7">
    <w:name w:val="Body Text Indent"/>
    <w:basedOn w:val="a"/>
    <w:link w:val="Char1"/>
    <w:rsid w:val="004017AD"/>
    <w:pPr>
      <w:ind w:firstLine="629"/>
    </w:pPr>
    <w:rPr>
      <w:rFonts w:ascii="Calibri" w:eastAsia="方正仿宋简体" w:hAnsi="Calibri" w:cs="Times New Roman"/>
      <w:sz w:val="30"/>
      <w:szCs w:val="24"/>
    </w:rPr>
  </w:style>
  <w:style w:type="character" w:customStyle="1" w:styleId="Char1">
    <w:name w:val="正文文本缩进 Char"/>
    <w:basedOn w:val="a0"/>
    <w:link w:val="a7"/>
    <w:rsid w:val="004017AD"/>
    <w:rPr>
      <w:rFonts w:ascii="Calibri" w:eastAsia="方正仿宋简体" w:hAnsi="Calibri" w:cs="Times New Roman"/>
      <w:sz w:val="30"/>
      <w:szCs w:val="24"/>
    </w:rPr>
  </w:style>
  <w:style w:type="table" w:styleId="a8">
    <w:name w:val="Table Grid"/>
    <w:basedOn w:val="a1"/>
    <w:uiPriority w:val="59"/>
    <w:rsid w:val="007033A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2022-05-12T02:19:00Z</dcterms:created>
  <dcterms:modified xsi:type="dcterms:W3CDTF">2022-05-12T02:21:00Z</dcterms:modified>
</cp:coreProperties>
</file>