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附件4.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校</w:t>
      </w: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六</w:t>
      </w:r>
      <w:r>
        <w:rPr>
          <w:rFonts w:hint="eastAsia"/>
          <w:b/>
          <w:sz w:val="32"/>
          <w:szCs w:val="32"/>
        </w:rPr>
        <w:t>届教职工趣味运动会报名表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</w:t>
      </w:r>
    </w:p>
    <w:tbl>
      <w:tblPr>
        <w:tblStyle w:val="5"/>
        <w:tblW w:w="8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043"/>
        <w:gridCol w:w="1378"/>
        <w:gridCol w:w="1644"/>
        <w:gridCol w:w="1276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参赛单位名称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</w:t>
            </w:r>
            <w:r>
              <w:rPr>
                <w:b/>
                <w:sz w:val="24"/>
                <w:szCs w:val="24"/>
              </w:rPr>
              <w:t>参赛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人数</w:t>
            </w:r>
          </w:p>
        </w:tc>
        <w:tc>
          <w:tcPr>
            <w:tcW w:w="1644" w:type="dxa"/>
          </w:tcPr>
          <w:p>
            <w:pPr>
              <w:ind w:firstLine="118" w:firstLineChars="4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参加项目</w:t>
            </w:r>
          </w:p>
          <w:p>
            <w:pPr>
              <w:ind w:firstLine="354" w:firstLineChars="147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领队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71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4" w:type="dxa"/>
          </w:tcPr>
          <w:p>
            <w:pPr>
              <w:ind w:firstLine="241" w:firstLineChars="10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请附上参赛者参赛项目及名单（电子版）</w:t>
      </w: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14E2"/>
    <w:rsid w:val="00006085"/>
    <w:rsid w:val="001B7E40"/>
    <w:rsid w:val="002449D0"/>
    <w:rsid w:val="002B14E2"/>
    <w:rsid w:val="002C3AFA"/>
    <w:rsid w:val="003522AC"/>
    <w:rsid w:val="0040157F"/>
    <w:rsid w:val="00416435"/>
    <w:rsid w:val="00424D0A"/>
    <w:rsid w:val="00435260"/>
    <w:rsid w:val="00470316"/>
    <w:rsid w:val="004720AF"/>
    <w:rsid w:val="004B000E"/>
    <w:rsid w:val="004E7846"/>
    <w:rsid w:val="005E0372"/>
    <w:rsid w:val="005F0BD4"/>
    <w:rsid w:val="00702D26"/>
    <w:rsid w:val="00733006"/>
    <w:rsid w:val="007D117B"/>
    <w:rsid w:val="007F1ABF"/>
    <w:rsid w:val="00824B43"/>
    <w:rsid w:val="00901ABC"/>
    <w:rsid w:val="00935F96"/>
    <w:rsid w:val="00972FA8"/>
    <w:rsid w:val="009A4A7C"/>
    <w:rsid w:val="00A23105"/>
    <w:rsid w:val="00C1449D"/>
    <w:rsid w:val="00C703ED"/>
    <w:rsid w:val="00D06B9F"/>
    <w:rsid w:val="00DA2167"/>
    <w:rsid w:val="00DD0207"/>
    <w:rsid w:val="00DF05A4"/>
    <w:rsid w:val="00E329C1"/>
    <w:rsid w:val="00E428EA"/>
    <w:rsid w:val="17B47936"/>
    <w:rsid w:val="5C4708D8"/>
    <w:rsid w:val="6AF23234"/>
    <w:rsid w:val="723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</Words>
  <Characters>54</Characters>
  <Lines>1</Lines>
  <Paragraphs>1</Paragraphs>
  <TotalTime>23</TotalTime>
  <ScaleCrop>false</ScaleCrop>
  <LinksUpToDate>false</LinksUpToDate>
  <CharactersWithSpaces>62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2014-10-17T02:37:00Z</dcterms:created>
  <dc:creator>lenovo</dc:creator>
  <cp:lastModifiedBy>apple </cp:lastModifiedBy>
  <dcterms:modified xsi:type="dcterms:W3CDTF">2019-10-11T08:26:35Z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