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附件1.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校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lang w:val="en-US" w:eastAsia="zh-CN"/>
        </w:rPr>
        <w:t>六</w:t>
      </w:r>
      <w:r>
        <w:rPr>
          <w:rFonts w:hint="eastAsia"/>
          <w:b/>
          <w:sz w:val="36"/>
          <w:szCs w:val="36"/>
        </w:rPr>
        <w:t>届教职工趣味运动会</w:t>
      </w:r>
      <w:r>
        <w:rPr>
          <w:rFonts w:hint="eastAsia"/>
          <w:b/>
          <w:sz w:val="36"/>
          <w:szCs w:val="36"/>
          <w:lang w:val="en-US" w:eastAsia="zh-CN"/>
        </w:rPr>
        <w:t>代表队</w:t>
      </w:r>
      <w:r>
        <w:rPr>
          <w:b/>
          <w:sz w:val="36"/>
          <w:szCs w:val="36"/>
        </w:rPr>
        <w:t>名单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大气科学学院代表队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大气物理学院代表队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应用气象学院代表队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地理科学学院代表队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自动化学院代表队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电子与信息工程学院代表队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环境科学与工程学院代表队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计算机与软件学院代表队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数学与统计学院代表队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物理与光电工程学院代表队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商学院代表队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管理与工程学院代表队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文学院代表队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海洋科学学院代表队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后勤服务总公司代表队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机关一代表</w:t>
      </w:r>
      <w:r>
        <w:rPr>
          <w:rFonts w:hint="eastAsia"/>
          <w:b w:val="0"/>
          <w:bCs/>
          <w:sz w:val="28"/>
          <w:szCs w:val="28"/>
        </w:rPr>
        <w:t>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机关二代表队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机关三代表队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直属单位代表队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法政学院、</w:t>
      </w:r>
      <w:bookmarkStart w:id="0" w:name="_GoBack"/>
      <w:bookmarkEnd w:id="0"/>
      <w:r>
        <w:rPr>
          <w:rFonts w:hint="eastAsia"/>
          <w:b w:val="0"/>
          <w:bCs/>
          <w:sz w:val="28"/>
          <w:szCs w:val="28"/>
          <w:lang w:val="en-US" w:eastAsia="zh-CN"/>
        </w:rPr>
        <w:t>马克思主义学院、教师教育学院、龙山书院</w:t>
      </w:r>
      <w:r>
        <w:rPr>
          <w:rFonts w:hint="eastAsia"/>
          <w:b w:val="0"/>
          <w:bCs/>
          <w:sz w:val="28"/>
          <w:szCs w:val="28"/>
        </w:rPr>
        <w:t>联队</w:t>
      </w:r>
    </w:p>
    <w:p>
      <w:pPr>
        <w:pStyle w:val="10"/>
        <w:numPr>
          <w:ilvl w:val="0"/>
          <w:numId w:val="1"/>
        </w:numPr>
        <w:ind w:firstLineChars="0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传媒</w:t>
      </w:r>
      <w:r>
        <w:rPr>
          <w:rFonts w:hint="eastAsia"/>
          <w:b w:val="0"/>
          <w:bCs/>
          <w:sz w:val="28"/>
          <w:szCs w:val="28"/>
          <w:lang w:val="en-US" w:eastAsia="zh-CN"/>
        </w:rPr>
        <w:t>与艺术学</w:t>
      </w:r>
      <w:r>
        <w:rPr>
          <w:rFonts w:hint="eastAsia"/>
          <w:b w:val="0"/>
          <w:bCs/>
          <w:sz w:val="28"/>
          <w:szCs w:val="28"/>
        </w:rPr>
        <w:t>院、</w:t>
      </w:r>
      <w:r>
        <w:rPr>
          <w:rFonts w:hint="eastAsia"/>
          <w:b w:val="0"/>
          <w:bCs/>
          <w:sz w:val="28"/>
          <w:szCs w:val="28"/>
          <w:lang w:val="en-US" w:eastAsia="zh-CN"/>
        </w:rPr>
        <w:t>化学与材料学院</w:t>
      </w:r>
      <w:r>
        <w:rPr>
          <w:rFonts w:hint="eastAsia"/>
          <w:b w:val="0"/>
          <w:bCs/>
          <w:sz w:val="28"/>
          <w:szCs w:val="28"/>
        </w:rPr>
        <w:t>联队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遥感与测绘工程学</w:t>
      </w:r>
      <w:r>
        <w:rPr>
          <w:rFonts w:hint="eastAsia"/>
          <w:b w:val="0"/>
          <w:bCs/>
          <w:sz w:val="28"/>
          <w:szCs w:val="28"/>
        </w:rPr>
        <w:t>院、</w:t>
      </w:r>
      <w:r>
        <w:rPr>
          <w:rFonts w:hint="eastAsia"/>
          <w:b w:val="0"/>
          <w:bCs/>
          <w:sz w:val="28"/>
          <w:szCs w:val="28"/>
          <w:lang w:val="en-US" w:eastAsia="zh-CN"/>
        </w:rPr>
        <w:t>人工智能学院</w:t>
      </w:r>
      <w:r>
        <w:rPr>
          <w:rFonts w:hint="eastAsia"/>
          <w:b w:val="0"/>
          <w:bCs/>
          <w:sz w:val="28"/>
          <w:szCs w:val="28"/>
        </w:rPr>
        <w:t>、长望学院联队</w:t>
      </w:r>
    </w:p>
    <w:p>
      <w:pPr>
        <w:pStyle w:val="10"/>
        <w:numPr>
          <w:ilvl w:val="0"/>
          <w:numId w:val="1"/>
        </w:numPr>
        <w:ind w:firstLine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水文与水资源学院、雷丁学院、应用技术学</w:t>
      </w:r>
      <w:r>
        <w:rPr>
          <w:rFonts w:hint="eastAsia"/>
          <w:b w:val="0"/>
          <w:bCs/>
          <w:sz w:val="28"/>
          <w:szCs w:val="28"/>
        </w:rPr>
        <w:t>院联队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91A7D"/>
    <w:multiLevelType w:val="multilevel"/>
    <w:tmpl w:val="5BF91A7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A3D"/>
    <w:rsid w:val="000B44A7"/>
    <w:rsid w:val="001D2D4A"/>
    <w:rsid w:val="00236EBD"/>
    <w:rsid w:val="00251EA4"/>
    <w:rsid w:val="002A0186"/>
    <w:rsid w:val="002E441D"/>
    <w:rsid w:val="002F13E3"/>
    <w:rsid w:val="002F6D60"/>
    <w:rsid w:val="00332091"/>
    <w:rsid w:val="00347E80"/>
    <w:rsid w:val="00466D4F"/>
    <w:rsid w:val="004E68E5"/>
    <w:rsid w:val="00552FB1"/>
    <w:rsid w:val="005824C0"/>
    <w:rsid w:val="005A3EBB"/>
    <w:rsid w:val="005C3AFF"/>
    <w:rsid w:val="005C5F8A"/>
    <w:rsid w:val="005F1D82"/>
    <w:rsid w:val="006A20A5"/>
    <w:rsid w:val="006B50B8"/>
    <w:rsid w:val="006F0E23"/>
    <w:rsid w:val="007641CF"/>
    <w:rsid w:val="007A04E2"/>
    <w:rsid w:val="007B7D68"/>
    <w:rsid w:val="00821527"/>
    <w:rsid w:val="00890228"/>
    <w:rsid w:val="008B084B"/>
    <w:rsid w:val="008B5A3D"/>
    <w:rsid w:val="00911EFC"/>
    <w:rsid w:val="009246DA"/>
    <w:rsid w:val="009C0444"/>
    <w:rsid w:val="00A34EBF"/>
    <w:rsid w:val="00A76E9B"/>
    <w:rsid w:val="00AE36CD"/>
    <w:rsid w:val="00B4675F"/>
    <w:rsid w:val="00B61F99"/>
    <w:rsid w:val="00BE42C1"/>
    <w:rsid w:val="00C243AD"/>
    <w:rsid w:val="00C30C03"/>
    <w:rsid w:val="00C628AF"/>
    <w:rsid w:val="00C95541"/>
    <w:rsid w:val="00CD4CAC"/>
    <w:rsid w:val="00D1668C"/>
    <w:rsid w:val="00DF034A"/>
    <w:rsid w:val="00E11E3C"/>
    <w:rsid w:val="00E15F4F"/>
    <w:rsid w:val="00E9332F"/>
    <w:rsid w:val="00EB698E"/>
    <w:rsid w:val="00EB7642"/>
    <w:rsid w:val="00F064AF"/>
    <w:rsid w:val="00F36E86"/>
    <w:rsid w:val="00F72567"/>
    <w:rsid w:val="04FC6886"/>
    <w:rsid w:val="0CA17DD9"/>
    <w:rsid w:val="1281061C"/>
    <w:rsid w:val="1FD91B54"/>
    <w:rsid w:val="2873153C"/>
    <w:rsid w:val="295263A2"/>
    <w:rsid w:val="2C2111F0"/>
    <w:rsid w:val="391D5A8C"/>
    <w:rsid w:val="3D602B4D"/>
    <w:rsid w:val="69510D5E"/>
    <w:rsid w:val="72363085"/>
    <w:rsid w:val="79C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2016-09-28T03:12:00Z</dcterms:created>
  <dc:creator>lenovo</dc:creator>
  <cp:lastModifiedBy>apple </cp:lastModifiedBy>
  <cp:lastPrinted>2016-09-28T03:14:00Z</cp:lastPrinted>
  <dcterms:modified xsi:type="dcterms:W3CDTF">2019-10-25T03:17:51Z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