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附件</w:t>
      </w:r>
      <w:r>
        <w:rPr>
          <w:rFonts w:hint="eastAsia" w:ascii="宋体" w:hAnsi="宋体" w:eastAsia="宋体"/>
          <w:sz w:val="24"/>
          <w:lang w:val="en-US" w:eastAsia="zh-CN"/>
        </w:rPr>
        <w:t>3</w:t>
      </w:r>
    </w:p>
    <w:p>
      <w:pPr>
        <w:widowControl/>
        <w:spacing w:line="360" w:lineRule="auto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竞赛日程</w:t>
      </w:r>
    </w:p>
    <w:tbl>
      <w:tblPr>
        <w:tblStyle w:val="6"/>
        <w:tblW w:w="0" w:type="auto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599"/>
        <w:gridCol w:w="1770"/>
        <w:gridCol w:w="2505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比赛地点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参赛队伍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10月31日周四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9:45</w:t>
            </w: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入场到位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东苑体育场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全体运动员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10月31日周四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开幕式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东苑体育场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全体运动员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6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10月31日周四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10:20</w:t>
            </w: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蜈蚣竞走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东苑体育场西边跑道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第1—6代表队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薪火相传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东苑体育场南面足球场上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第5-12代表队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投沙包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东苑体育场北面足球场上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第13-15代表队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立定跳远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分男、女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东苑体育场东边跑道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第16-19代表队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自行车赛慢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东苑体育场东边跑道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第20-23代表队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98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10月31日周四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1:4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拔河比赛抽签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主席台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各代表队领队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6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10月31日周四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2:0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fill="FFFFFF"/>
                <w:lang w:val="en-US" w:eastAsia="zh-CN"/>
              </w:rPr>
              <w:t>8*50米接力赛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东苑体育场跑道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第1-12代表队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8字跳长绳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东苑体育场中间足球场上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第13-23代表队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5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拔河比赛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东苑体育场西边跑道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按抽签顺序进行</w:t>
            </w:r>
          </w:p>
        </w:tc>
      </w:tr>
    </w:tbl>
    <w:p>
      <w:pPr>
        <w:pStyle w:val="2"/>
        <w:spacing w:line="240" w:lineRule="auto"/>
        <w:ind w:left="0" w:leftChars="0" w:firstLine="0" w:firstLineChars="0"/>
        <w:rPr>
          <w:rFonts w:ascii="Adobe 仿宋 Std R" w:hAnsi="Adobe 仿宋 Std R" w:eastAsia="Adobe 仿宋 Std R"/>
          <w:sz w:val="24"/>
        </w:rPr>
      </w:pPr>
      <w:bookmarkStart w:id="0" w:name="_GoBack"/>
      <w:bookmarkEnd w:id="0"/>
    </w:p>
    <w:p>
      <w:pPr>
        <w:pStyle w:val="2"/>
        <w:spacing w:line="240" w:lineRule="auto"/>
        <w:ind w:firstLine="480"/>
        <w:rPr>
          <w:rFonts w:ascii="Adobe 仿宋 Std R" w:hAnsi="Adobe 仿宋 Std R" w:eastAsia="Adobe 仿宋 Std R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微软雅黑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Adobe 仿宋 Std R">
    <w:altName w:val="微软雅黑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0172"/>
    <w:rsid w:val="00056DB9"/>
    <w:rsid w:val="000E2C48"/>
    <w:rsid w:val="005E1914"/>
    <w:rsid w:val="00645E65"/>
    <w:rsid w:val="00713EE2"/>
    <w:rsid w:val="00780172"/>
    <w:rsid w:val="008609A8"/>
    <w:rsid w:val="00995D3E"/>
    <w:rsid w:val="018D25D7"/>
    <w:rsid w:val="058C5BB3"/>
    <w:rsid w:val="09D87F79"/>
    <w:rsid w:val="0A2F7AFB"/>
    <w:rsid w:val="0C904296"/>
    <w:rsid w:val="0CE835EE"/>
    <w:rsid w:val="169E6F92"/>
    <w:rsid w:val="185122E9"/>
    <w:rsid w:val="19B67441"/>
    <w:rsid w:val="1ACF7F98"/>
    <w:rsid w:val="1FFF142D"/>
    <w:rsid w:val="200E72AC"/>
    <w:rsid w:val="218E15AF"/>
    <w:rsid w:val="383F474B"/>
    <w:rsid w:val="3AED42A2"/>
    <w:rsid w:val="3CB41421"/>
    <w:rsid w:val="3D1C1E75"/>
    <w:rsid w:val="40FC4AEA"/>
    <w:rsid w:val="45D3077E"/>
    <w:rsid w:val="4B10439F"/>
    <w:rsid w:val="4DB9033F"/>
    <w:rsid w:val="4DDB6AB9"/>
    <w:rsid w:val="4EFC2E6E"/>
    <w:rsid w:val="51373226"/>
    <w:rsid w:val="51AA3AE6"/>
    <w:rsid w:val="5A02440E"/>
    <w:rsid w:val="61D24122"/>
    <w:rsid w:val="62120B90"/>
    <w:rsid w:val="63993837"/>
    <w:rsid w:val="64D761E4"/>
    <w:rsid w:val="6C937C03"/>
    <w:rsid w:val="6DEF1E34"/>
    <w:rsid w:val="6E3D3E22"/>
    <w:rsid w:val="6FDD5B2C"/>
    <w:rsid w:val="78BF11E4"/>
    <w:rsid w:val="79FC4D44"/>
    <w:rsid w:val="7BB55C74"/>
    <w:rsid w:val="7C9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0" w:lineRule="atLeast"/>
      <w:ind w:firstLine="660"/>
    </w:pPr>
    <w:rPr>
      <w:rFonts w:ascii="仿宋体" w:hAnsi="仿宋体" w:eastAsia="仿宋体" w:cstheme="minorBidi"/>
      <w:sz w:val="32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locked/>
    <w:uiPriority w:val="0"/>
    <w:rPr>
      <w:rFonts w:ascii="仿宋体" w:hAnsi="仿宋体" w:eastAsia="仿宋体"/>
      <w:sz w:val="32"/>
      <w:szCs w:val="24"/>
    </w:rPr>
  </w:style>
  <w:style w:type="character" w:customStyle="1" w:styleId="11">
    <w:name w:val="正文文本缩进 Char1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445</Characters>
  <Lines>3</Lines>
  <Paragraphs>1</Paragraphs>
  <TotalTime>2</TotalTime>
  <ScaleCrop>false</ScaleCrop>
  <LinksUpToDate>false</LinksUpToDate>
  <CharactersWithSpaces>521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2019-04-08T02:56:00Z</dcterms:created>
  <dc:creator>lenovo</dc:creator>
  <cp:lastModifiedBy>apple </cp:lastModifiedBy>
  <cp:lastPrinted>2019-10-17T02:58:00Z</cp:lastPrinted>
  <dcterms:modified xsi:type="dcterms:W3CDTF">2019-10-17T03:04:31Z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